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C3" w:rsidRPr="00915795" w:rsidRDefault="00F966C3" w:rsidP="00F966C3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bookmarkStart w:id="0" w:name="_GoBack"/>
      <w:bookmarkEnd w:id="0"/>
      <w:r w:rsidRPr="00915795">
        <w:rPr>
          <w:rFonts w:ascii="Times New Roman" w:hAnsi="Times New Roman" w:cs="Times New Roman"/>
          <w:sz w:val="28"/>
          <w:szCs w:val="28"/>
          <w:u w:val="single"/>
          <w:lang w:val="sr-Cyrl-CS"/>
        </w:rPr>
        <w:t>ПЛАН ПИСМЕНИХ ПРОВЕРА ЗА ПРВО ТРОМЕСЕЧЈЕ</w:t>
      </w: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 </w:t>
      </w:r>
      <w:r w:rsidR="00AC6974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2. полугодишта </w:t>
      </w: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>2018/19.</w:t>
      </w:r>
    </w:p>
    <w:tbl>
      <w:tblPr>
        <w:tblStyle w:val="TableGrid"/>
        <w:tblW w:w="15080" w:type="dxa"/>
        <w:tblInd w:w="-885" w:type="dxa"/>
        <w:tblLook w:val="01E0" w:firstRow="1" w:lastRow="1" w:firstColumn="1" w:lastColumn="1" w:noHBand="0" w:noVBand="0"/>
      </w:tblPr>
      <w:tblGrid>
        <w:gridCol w:w="1910"/>
        <w:gridCol w:w="1113"/>
        <w:gridCol w:w="1113"/>
        <w:gridCol w:w="1139"/>
        <w:gridCol w:w="1139"/>
        <w:gridCol w:w="1139"/>
        <w:gridCol w:w="1139"/>
        <w:gridCol w:w="1113"/>
        <w:gridCol w:w="1113"/>
        <w:gridCol w:w="1113"/>
        <w:gridCol w:w="999"/>
        <w:gridCol w:w="1025"/>
        <w:gridCol w:w="1025"/>
      </w:tblGrid>
      <w:tr w:rsidR="00BE4178" w:rsidTr="00BE4178">
        <w:trPr>
          <w:trHeight w:val="417"/>
        </w:trPr>
        <w:tc>
          <w:tcPr>
            <w:tcW w:w="1910" w:type="dxa"/>
            <w:tcBorders>
              <w:bottom w:val="single" w:sz="4" w:space="0" w:color="auto"/>
            </w:tcBorders>
          </w:tcPr>
          <w:p w:rsidR="00F966C3" w:rsidRPr="002D59C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4/3</w:t>
            </w:r>
          </w:p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E4178" w:rsidTr="00BE4178">
        <w:trPr>
          <w:trHeight w:val="270"/>
        </w:trPr>
        <w:tc>
          <w:tcPr>
            <w:tcW w:w="1910" w:type="dxa"/>
            <w:shd w:val="clear" w:color="auto" w:fill="7F7F7F" w:themeFill="text1" w:themeFillTint="80"/>
          </w:tcPr>
          <w:p w:rsidR="00F966C3" w:rsidRDefault="00AC6974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99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BE4178" w:rsidTr="00BE4178">
        <w:trPr>
          <w:trHeight w:val="608"/>
        </w:trPr>
        <w:tc>
          <w:tcPr>
            <w:tcW w:w="1910" w:type="dxa"/>
            <w:shd w:val="clear" w:color="auto" w:fill="FFFFFF" w:themeFill="background1"/>
          </w:tcPr>
          <w:p w:rsidR="00F966C3" w:rsidRPr="00574D45" w:rsidRDefault="00F966C3" w:rsidP="00A83513">
            <w:pPr>
              <w:ind w:firstLine="318"/>
              <w:rPr>
                <w:b/>
                <w:lang w:val="sr-Cyrl-CS"/>
              </w:rPr>
            </w:pPr>
            <w:r w:rsidRPr="00574D45">
              <w:rPr>
                <w:b/>
                <w:lang w:val="sr-Cyrl-CS"/>
              </w:rPr>
              <w:t>2</w:t>
            </w:r>
            <w:r w:rsidR="00384E7E">
              <w:rPr>
                <w:b/>
                <w:lang w:val="sr-Latn-RS"/>
              </w:rPr>
              <w:t>3</w:t>
            </w:r>
            <w:r w:rsidRPr="00574D45">
              <w:rPr>
                <w:b/>
                <w:lang w:val="sr-Cyrl-CS"/>
              </w:rPr>
              <w:t>. недеља</w:t>
            </w:r>
          </w:p>
          <w:p w:rsidR="00F966C3" w:rsidRPr="00BE4178" w:rsidRDefault="00F966C3" w:rsidP="00384E7E">
            <w:pPr>
              <w:rPr>
                <w:sz w:val="18"/>
                <w:szCs w:val="18"/>
                <w:lang w:val="sr-Cyrl-CS"/>
              </w:rPr>
            </w:pPr>
            <w:r w:rsidRPr="00BE4178">
              <w:rPr>
                <w:sz w:val="18"/>
                <w:szCs w:val="18"/>
                <w:lang w:val="sr-Cyrl-CS"/>
              </w:rPr>
              <w:t xml:space="preserve">     </w:t>
            </w:r>
            <w:r w:rsidR="00384E7E" w:rsidRPr="00BE4178">
              <w:rPr>
                <w:sz w:val="18"/>
                <w:szCs w:val="18"/>
                <w:lang w:val="sr-Latn-RS"/>
              </w:rPr>
              <w:t>25.02</w:t>
            </w:r>
            <w:r w:rsidRPr="00BE4178">
              <w:rPr>
                <w:sz w:val="18"/>
                <w:szCs w:val="18"/>
                <w:lang w:val="sr-Cyrl-CS"/>
              </w:rPr>
              <w:t>-</w:t>
            </w:r>
            <w:r w:rsidR="00384E7E" w:rsidRPr="00BE4178">
              <w:rPr>
                <w:sz w:val="18"/>
                <w:szCs w:val="18"/>
                <w:lang w:val="sr-Latn-RS"/>
              </w:rPr>
              <w:t>01</w:t>
            </w:r>
            <w:r w:rsidRPr="00BE4178">
              <w:rPr>
                <w:sz w:val="18"/>
                <w:szCs w:val="18"/>
                <w:lang w:val="sr-Cyrl-CS"/>
              </w:rPr>
              <w:t>.0</w:t>
            </w:r>
            <w:r w:rsidR="00384E7E" w:rsidRPr="00BE4178">
              <w:rPr>
                <w:sz w:val="18"/>
                <w:szCs w:val="18"/>
                <w:lang w:val="sr-Latn-RS"/>
              </w:rPr>
              <w:t>3</w:t>
            </w:r>
            <w:r w:rsidRPr="00BE4178">
              <w:rPr>
                <w:sz w:val="18"/>
                <w:szCs w:val="18"/>
                <w:lang w:val="sr-Cyrl-CS"/>
              </w:rPr>
              <w:t>.201</w:t>
            </w:r>
            <w:r w:rsidR="00384E7E" w:rsidRPr="00BE4178">
              <w:rPr>
                <w:sz w:val="18"/>
                <w:szCs w:val="18"/>
                <w:lang w:val="sr-Latn-RS"/>
              </w:rPr>
              <w:t>9</w:t>
            </w:r>
            <w:r w:rsidRPr="00BE4178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E723D3" w:rsidRDefault="00F966C3" w:rsidP="00A83513">
            <w:pPr>
              <w:rPr>
                <w:sz w:val="24"/>
                <w:szCs w:val="24"/>
              </w:rPr>
            </w:pPr>
          </w:p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384E7E" w:rsidRPr="0095752A" w:rsidRDefault="00384E7E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E723D3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7B71E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25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25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BE4178" w:rsidTr="00BE4178">
        <w:trPr>
          <w:trHeight w:val="270"/>
        </w:trPr>
        <w:tc>
          <w:tcPr>
            <w:tcW w:w="1910" w:type="dxa"/>
            <w:shd w:val="clear" w:color="auto" w:fill="7F7F7F" w:themeFill="text1" w:themeFillTint="80"/>
          </w:tcPr>
          <w:p w:rsidR="00F966C3" w:rsidRPr="002D59CF" w:rsidRDefault="00AC6974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Март </w:t>
            </w:r>
          </w:p>
        </w:tc>
        <w:tc>
          <w:tcPr>
            <w:tcW w:w="1113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99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25" w:type="dxa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BE4178" w:rsidTr="00BE4178">
        <w:trPr>
          <w:trHeight w:val="653"/>
        </w:trPr>
        <w:tc>
          <w:tcPr>
            <w:tcW w:w="1910" w:type="dxa"/>
            <w:shd w:val="clear" w:color="auto" w:fill="FFFFFF" w:themeFill="background1"/>
          </w:tcPr>
          <w:p w:rsidR="00384E7E" w:rsidRPr="00574D45" w:rsidRDefault="00384E7E" w:rsidP="00384E7E">
            <w:pPr>
              <w:ind w:firstLine="318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24</w:t>
            </w:r>
            <w:r w:rsidRPr="00574D45">
              <w:rPr>
                <w:b/>
                <w:lang w:val="sr-Cyrl-CS"/>
              </w:rPr>
              <w:t>. недеља</w:t>
            </w:r>
          </w:p>
          <w:p w:rsidR="00F966C3" w:rsidRPr="00BE4178" w:rsidRDefault="00F966C3" w:rsidP="00384E7E">
            <w:pPr>
              <w:ind w:left="360"/>
              <w:rPr>
                <w:lang w:val="sr-Cyrl-CS"/>
              </w:rPr>
            </w:pPr>
            <w:r w:rsidRPr="00BE4178">
              <w:rPr>
                <w:lang w:val="sr-Cyrl-CS"/>
              </w:rPr>
              <w:t>0</w:t>
            </w:r>
            <w:r w:rsidR="00384E7E" w:rsidRPr="00BE4178">
              <w:rPr>
                <w:lang w:val="sr-Latn-RS"/>
              </w:rPr>
              <w:t>4</w:t>
            </w:r>
            <w:r w:rsidRPr="00BE4178">
              <w:rPr>
                <w:lang w:val="sr-Cyrl-CS"/>
              </w:rPr>
              <w:t>-0</w:t>
            </w:r>
            <w:r w:rsidR="00384E7E" w:rsidRPr="00BE4178">
              <w:rPr>
                <w:lang w:val="sr-Latn-RS"/>
              </w:rPr>
              <w:t>8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03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384E7E" w:rsidP="00A83513">
            <w:pPr>
              <w:rPr>
                <w:lang w:val="sr-Cyrl-CS"/>
              </w:rPr>
            </w:pPr>
          </w:p>
          <w:p w:rsidR="00384E7E" w:rsidRPr="00A30E16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C36569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E44976"/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E44976" w:rsidRDefault="00F966C3" w:rsidP="00A83513">
            <w:pPr>
              <w:rPr>
                <w:lang w:val="sr-Cyrl-CS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F966C3" w:rsidP="00A83513"/>
        </w:tc>
      </w:tr>
      <w:tr w:rsidR="00BE4178" w:rsidTr="00BE4178">
        <w:trPr>
          <w:trHeight w:val="660"/>
        </w:trPr>
        <w:tc>
          <w:tcPr>
            <w:tcW w:w="1910" w:type="dxa"/>
            <w:shd w:val="clear" w:color="auto" w:fill="FFFFFF" w:themeFill="background1"/>
          </w:tcPr>
          <w:p w:rsidR="00F966C3" w:rsidRPr="00384E7E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384E7E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384E7E" w:rsidP="00384E7E">
            <w:pPr>
              <w:ind w:left="360"/>
              <w:rPr>
                <w:lang w:val="sr-Cyrl-CS"/>
              </w:rPr>
            </w:pPr>
            <w:r w:rsidRPr="00BE4178">
              <w:rPr>
                <w:lang w:val="sr-Latn-RS"/>
              </w:rPr>
              <w:t>11</w:t>
            </w:r>
            <w:r w:rsidR="00F966C3" w:rsidRPr="00BE4178">
              <w:rPr>
                <w:lang w:val="sr-Cyrl-CS"/>
              </w:rPr>
              <w:t>-1</w:t>
            </w:r>
            <w:r w:rsidRPr="00BE4178">
              <w:rPr>
                <w:lang w:val="sr-Latn-RS"/>
              </w:rPr>
              <w:t>5</w:t>
            </w:r>
            <w:r w:rsidR="00F966C3" w:rsidRPr="00BE4178">
              <w:rPr>
                <w:lang w:val="sr-Cyrl-CS"/>
              </w:rPr>
              <w:t>.</w:t>
            </w:r>
            <w:r w:rsidRPr="00BE4178">
              <w:rPr>
                <w:lang w:val="sr-Latn-RS"/>
              </w:rPr>
              <w:t>03.</w:t>
            </w:r>
            <w:r w:rsidR="00F966C3" w:rsidRPr="00BE4178">
              <w:rPr>
                <w:lang w:val="sr-Cyrl-CS"/>
              </w:rPr>
              <w:t>201</w:t>
            </w:r>
            <w:r w:rsidRPr="00BE4178">
              <w:rPr>
                <w:lang w:val="sr-Latn-RS"/>
              </w:rPr>
              <w:t>9</w:t>
            </w:r>
            <w:r w:rsidR="00F966C3"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  <w:p w:rsidR="00384E7E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384E7E" w:rsidRPr="00A30E16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574D45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1F5504" w:rsidRPr="00574D45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  <w:p w:rsidR="001F5504" w:rsidRPr="001F5504" w:rsidRDefault="001F5504" w:rsidP="00BE4178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  <w:r w:rsidR="00BE4178">
              <w:rPr>
                <w:lang w:val="sr-Cyrl-RS"/>
              </w:rPr>
              <w:t>с</w:t>
            </w:r>
            <w:r>
              <w:rPr>
                <w:lang w:val="sr-Cyrl-RS"/>
              </w:rPr>
              <w:t>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574D45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1F5504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1F5504">
              <w:rPr>
                <w:lang w:val="sr-Cyrl-CS"/>
              </w:rPr>
              <w:t>емачки</w:t>
            </w:r>
          </w:p>
          <w:p w:rsidR="00F966C3" w:rsidRPr="00A30E16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хемија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хемија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1F5504" w:rsidP="00574D45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српски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216CB1" w:rsidRPr="00A30E16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српски</w:t>
            </w:r>
          </w:p>
        </w:tc>
      </w:tr>
      <w:tr w:rsidR="00BE4178" w:rsidTr="00BE4178">
        <w:trPr>
          <w:trHeight w:val="824"/>
        </w:trPr>
        <w:tc>
          <w:tcPr>
            <w:tcW w:w="1910" w:type="dxa"/>
            <w:shd w:val="clear" w:color="auto" w:fill="FFFFFF" w:themeFill="background1"/>
          </w:tcPr>
          <w:p w:rsidR="00F966C3" w:rsidRPr="00384E7E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384E7E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384E7E">
            <w:pPr>
              <w:ind w:left="360"/>
              <w:rPr>
                <w:lang w:val="sr-Cyrl-CS"/>
              </w:rPr>
            </w:pPr>
            <w:r w:rsidRPr="00BE4178">
              <w:rPr>
                <w:lang w:val="sr-Cyrl-CS"/>
              </w:rPr>
              <w:t>1</w:t>
            </w:r>
            <w:r w:rsidR="00384E7E" w:rsidRPr="00BE4178">
              <w:rPr>
                <w:lang w:val="sr-Latn-RS"/>
              </w:rPr>
              <w:t>8</w:t>
            </w:r>
            <w:r w:rsidRPr="00BE4178">
              <w:rPr>
                <w:lang w:val="sr-Cyrl-CS"/>
              </w:rPr>
              <w:t>-</w:t>
            </w:r>
            <w:r w:rsidR="00384E7E" w:rsidRPr="00BE4178">
              <w:rPr>
                <w:lang w:val="sr-Latn-RS"/>
              </w:rPr>
              <w:t>22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03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1F5504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384E7E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384E7E" w:rsidRPr="00A30E16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1F5504" w:rsidRDefault="001F5504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  <w:p w:rsidR="001F5504" w:rsidRPr="001F5504" w:rsidRDefault="001F5504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математ.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1F5504" w:rsidRPr="00A30E16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1F5504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1F5504" w:rsidP="00A83513">
            <w:proofErr w:type="spellStart"/>
            <w:r w:rsidRPr="001F5504">
              <w:t>математ</w:t>
            </w:r>
            <w:proofErr w:type="spellEnd"/>
            <w:r w:rsidRPr="001F5504"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Pr="00A30E16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5C2E27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математ.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</w:tr>
      <w:tr w:rsidR="00BE4178" w:rsidTr="00BE4178">
        <w:trPr>
          <w:trHeight w:val="720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384E7E">
            <w:pPr>
              <w:ind w:left="360"/>
              <w:rPr>
                <w:lang w:val="sr-Cyrl-CS"/>
              </w:rPr>
            </w:pPr>
            <w:r w:rsidRPr="00BE4178">
              <w:rPr>
                <w:lang w:val="sr-Cyrl-CS"/>
              </w:rPr>
              <w:t>2</w:t>
            </w:r>
            <w:r w:rsidR="00384E7E" w:rsidRPr="00BE4178">
              <w:rPr>
                <w:lang w:val="sr-Latn-RS"/>
              </w:rPr>
              <w:t>5</w:t>
            </w:r>
            <w:r w:rsidRPr="00BE4178">
              <w:rPr>
                <w:lang w:val="sr-Cyrl-CS"/>
              </w:rPr>
              <w:t>-2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03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1F5504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384E7E" w:rsidRPr="00EF7E68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F5504" w:rsidRDefault="001F5504" w:rsidP="001F5504">
            <w:proofErr w:type="spellStart"/>
            <w:r>
              <w:t>српски</w:t>
            </w:r>
            <w:proofErr w:type="spellEnd"/>
          </w:p>
          <w:p w:rsidR="00F966C3" w:rsidRPr="00A719DF" w:rsidRDefault="001F5504" w:rsidP="001F5504">
            <w:proofErr w:type="spellStart"/>
            <w:r>
              <w:t>биологија</w:t>
            </w:r>
            <w:proofErr w:type="spellEnd"/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српски</w:t>
            </w:r>
          </w:p>
          <w:p w:rsidR="00F966C3" w:rsidRPr="00A30E16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216CB1" w:rsidRPr="00216CB1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латински</w:t>
            </w:r>
          </w:p>
          <w:p w:rsidR="00216CB1" w:rsidRPr="00216CB1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латински</w:t>
            </w:r>
          </w:p>
          <w:p w:rsidR="00216CB1" w:rsidRPr="00574D45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биологија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574D45" w:rsidRDefault="005C2E27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5C2E27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1F5504" w:rsidRPr="001F5504">
              <w:rPr>
                <w:lang w:val="sr-Cyrl-CS"/>
              </w:rPr>
              <w:t>иологија</w:t>
            </w:r>
          </w:p>
          <w:p w:rsidR="005C2E27" w:rsidRPr="00574D45" w:rsidRDefault="005C2E27" w:rsidP="001F5504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574D45" w:rsidRDefault="0030747D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A719DF" w:rsidRDefault="0030747D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A719DF" w:rsidRDefault="001F5504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францус.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францус.</w:t>
            </w:r>
          </w:p>
          <w:p w:rsidR="0030747D" w:rsidRPr="00A719DF" w:rsidRDefault="0030747D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F966C3" w:rsidTr="00BE4178">
        <w:trPr>
          <w:trHeight w:val="348"/>
        </w:trPr>
        <w:tc>
          <w:tcPr>
            <w:tcW w:w="1910" w:type="dxa"/>
            <w:shd w:val="clear" w:color="auto" w:fill="7F7F7F" w:themeFill="text1" w:themeFillTint="80"/>
          </w:tcPr>
          <w:p w:rsidR="00F966C3" w:rsidRPr="002D59CF" w:rsidRDefault="00AC6974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3170" w:type="dxa"/>
            <w:gridSpan w:val="12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BE4178" w:rsidTr="00BE4178">
        <w:trPr>
          <w:trHeight w:val="765"/>
        </w:trPr>
        <w:tc>
          <w:tcPr>
            <w:tcW w:w="1910" w:type="dxa"/>
            <w:shd w:val="clear" w:color="auto" w:fill="FFFFFF" w:themeFill="background1"/>
          </w:tcPr>
          <w:p w:rsidR="00F966C3" w:rsidRPr="00681CE3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681CE3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384E7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Cyrl-CS"/>
              </w:rPr>
              <w:t>0</w:t>
            </w:r>
            <w:r w:rsidR="00384E7E" w:rsidRPr="00BE4178">
              <w:rPr>
                <w:lang w:val="sr-Latn-RS"/>
              </w:rPr>
              <w:t>1</w:t>
            </w:r>
            <w:r w:rsidRPr="00BE4178">
              <w:rPr>
                <w:lang w:val="sr-Cyrl-CS"/>
              </w:rPr>
              <w:t>-0</w:t>
            </w:r>
            <w:r w:rsidR="00384E7E" w:rsidRPr="00BE4178">
              <w:rPr>
                <w:lang w:val="sr-Latn-RS"/>
              </w:rPr>
              <w:t>5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04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информат.</w:t>
            </w:r>
          </w:p>
          <w:p w:rsidR="001F5504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384E7E" w:rsidRDefault="00384E7E" w:rsidP="00A83513">
            <w:pPr>
              <w:rPr>
                <w:lang w:val="sr-Cyrl-CS"/>
              </w:rPr>
            </w:pPr>
          </w:p>
          <w:p w:rsidR="00384E7E" w:rsidRPr="00EF7E68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информат.</w:t>
            </w:r>
          </w:p>
          <w:p w:rsidR="00F966C3" w:rsidRPr="00EF7E68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латински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информат.</w:t>
            </w:r>
          </w:p>
          <w:p w:rsidR="00F966C3" w:rsidRPr="00EF7E68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латински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B541FA" w:rsidRPr="00EF7E68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францус.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1F5504" w:rsidP="00A83513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информат.</w:t>
            </w:r>
          </w:p>
          <w:p w:rsidR="001F5504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  <w:r>
              <w:t xml:space="preserve"> </w:t>
            </w:r>
            <w:r w:rsidRPr="001F5504">
              <w:rPr>
                <w:lang w:val="sr-Cyrl-CS"/>
              </w:rPr>
              <w:t>францус.</w:t>
            </w:r>
          </w:p>
          <w:p w:rsidR="001F5504" w:rsidRPr="00EF7E68" w:rsidRDefault="001F5504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информат.</w:t>
            </w:r>
          </w:p>
          <w:p w:rsidR="00F966C3" w:rsidRPr="00EF7E68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српски францус.</w:t>
            </w:r>
          </w:p>
        </w:tc>
        <w:tc>
          <w:tcPr>
            <w:tcW w:w="1113" w:type="dxa"/>
            <w:shd w:val="clear" w:color="auto" w:fill="FFFFFF" w:themeFill="background1"/>
          </w:tcPr>
          <w:p w:rsidR="001F5504" w:rsidRPr="001F5504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информат.</w:t>
            </w:r>
          </w:p>
          <w:p w:rsidR="00F966C3" w:rsidRPr="00EF7E68" w:rsidRDefault="001F5504" w:rsidP="001F5504">
            <w:pPr>
              <w:rPr>
                <w:lang w:val="sr-Cyrl-CS"/>
              </w:rPr>
            </w:pPr>
            <w:r w:rsidRPr="001F5504">
              <w:rPr>
                <w:lang w:val="sr-Cyrl-CS"/>
              </w:rPr>
              <w:t>српски францус.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30747D" w:rsidRDefault="00F966C3" w:rsidP="00A83513">
            <w:pPr>
              <w:rPr>
                <w:lang w:val="sr-Cyrl-R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1D7878" w:rsidRDefault="0030747D" w:rsidP="00A83513">
            <w:r>
              <w:rPr>
                <w:lang w:val="sr-Cyrl-RS"/>
              </w:rPr>
              <w:t>физика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1D7878" w:rsidRDefault="00F966C3" w:rsidP="00A83513"/>
        </w:tc>
      </w:tr>
      <w:tr w:rsidR="00BE4178" w:rsidTr="00BE4178">
        <w:trPr>
          <w:trHeight w:val="696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384E7E" w:rsidP="00384E7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Latn-RS"/>
              </w:rPr>
              <w:t>08</w:t>
            </w:r>
            <w:r w:rsidR="00F966C3" w:rsidRPr="00BE4178">
              <w:rPr>
                <w:lang w:val="sr-Cyrl-CS"/>
              </w:rPr>
              <w:t>-1</w:t>
            </w:r>
            <w:r w:rsidRPr="00BE4178">
              <w:rPr>
                <w:lang w:val="sr-Latn-RS"/>
              </w:rPr>
              <w:t>2</w:t>
            </w:r>
            <w:r w:rsidR="00F966C3" w:rsidRPr="00BE4178">
              <w:rPr>
                <w:lang w:val="sr-Cyrl-CS"/>
              </w:rPr>
              <w:t>.</w:t>
            </w:r>
            <w:r w:rsidRPr="00BE4178">
              <w:rPr>
                <w:lang w:val="sr-Latn-RS"/>
              </w:rPr>
              <w:t>04</w:t>
            </w:r>
            <w:r w:rsidR="00F966C3" w:rsidRPr="00BE4178">
              <w:rPr>
                <w:lang w:val="sr-Cyrl-CS"/>
              </w:rPr>
              <w:t>.201</w:t>
            </w:r>
            <w:r w:rsidRPr="00BE4178">
              <w:rPr>
                <w:lang w:val="sr-Latn-RS"/>
              </w:rPr>
              <w:t>9</w:t>
            </w:r>
            <w:r w:rsidR="00F966C3"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384E7E" w:rsidRDefault="001F5504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384E7E" w:rsidRDefault="00384E7E" w:rsidP="00A83513">
            <w:pPr>
              <w:rPr>
                <w:lang w:val="sr-Cyrl-CS"/>
              </w:rPr>
            </w:pPr>
          </w:p>
          <w:p w:rsidR="00384E7E" w:rsidRDefault="00384E7E" w:rsidP="00A83513">
            <w:pPr>
              <w:rPr>
                <w:lang w:val="sr-Cyrl-CS"/>
              </w:rPr>
            </w:pPr>
          </w:p>
          <w:p w:rsidR="00384E7E" w:rsidRPr="00EF7E68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математ.</w:t>
            </w:r>
          </w:p>
          <w:p w:rsidR="00BE4178" w:rsidRPr="00BE4178" w:rsidRDefault="00BE4178" w:rsidP="00BE4178">
            <w:pPr>
              <w:rPr>
                <w:lang w:val="sr-Cyrl-CS"/>
              </w:rPr>
            </w:pPr>
            <w:r>
              <w:rPr>
                <w:lang w:val="sr-Cyrl-CS"/>
              </w:rPr>
              <w:t>францус.</w:t>
            </w:r>
          </w:p>
          <w:p w:rsidR="00BE4178" w:rsidRPr="00BE4178" w:rsidRDefault="0030747D" w:rsidP="00BE4178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E4178" w:rsidRDefault="00BE4178" w:rsidP="00BE4178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BE4178" w:rsidRP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математ.</w:t>
            </w:r>
          </w:p>
          <w:p w:rsidR="00F966C3" w:rsidRPr="00EF7E68" w:rsidRDefault="00BE4178" w:rsidP="00BE4178">
            <w:pPr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Pr="00BE4178">
              <w:rPr>
                <w:lang w:val="sr-Cyrl-CS"/>
              </w:rPr>
              <w:t>ранцус.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BE4178" w:rsidP="00A83513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францус.</w:t>
            </w:r>
          </w:p>
          <w:p w:rsidR="00BE4178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BE4178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BE4178" w:rsidRPr="00EF7E68" w:rsidRDefault="00BE4178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BE4178" w:rsidRP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францус.</w:t>
            </w:r>
          </w:p>
          <w:p w:rsidR="00BE4178" w:rsidRP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географија</w:t>
            </w:r>
          </w:p>
          <w:p w:rsidR="00F966C3" w:rsidRPr="00EF7E6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математ.</w:t>
            </w:r>
          </w:p>
        </w:tc>
        <w:tc>
          <w:tcPr>
            <w:tcW w:w="1139" w:type="dxa"/>
            <w:shd w:val="clear" w:color="auto" w:fill="FFFFFF" w:themeFill="background1"/>
          </w:tcPr>
          <w:p w:rsidR="00BE4178" w:rsidRP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географија</w:t>
            </w:r>
          </w:p>
          <w:p w:rsidR="00F966C3" w:rsidRPr="00EF7E6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BE4178" w:rsidRPr="00EF7E68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BE4178" w:rsidRPr="00BE417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хемија</w:t>
            </w:r>
          </w:p>
          <w:p w:rsidR="00F966C3" w:rsidRPr="00EF7E68" w:rsidRDefault="00BE4178" w:rsidP="00BE4178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математ.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99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F966C3" w:rsidRPr="00BE4178" w:rsidRDefault="00BE4178" w:rsidP="00BE4178">
            <w:pPr>
              <w:rPr>
                <w:lang w:val="sr-Cyrl-RS"/>
              </w:rPr>
            </w:pPr>
            <w:r>
              <w:rPr>
                <w:lang w:val="sr-Cyrl-RS"/>
              </w:rPr>
              <w:t>математ.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BE4178" w:rsidTr="00BE4178">
        <w:trPr>
          <w:trHeight w:val="600"/>
        </w:trPr>
        <w:tc>
          <w:tcPr>
            <w:tcW w:w="1910" w:type="dxa"/>
            <w:shd w:val="clear" w:color="auto" w:fill="FFFFFF" w:themeFill="background1"/>
          </w:tcPr>
          <w:p w:rsidR="00F966C3" w:rsidRPr="00D01B0B" w:rsidRDefault="00F966C3" w:rsidP="00384E7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BE4178" w:rsidRDefault="00F966C3" w:rsidP="00384E7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Cyrl-CS"/>
              </w:rPr>
              <w:t>1</w:t>
            </w:r>
            <w:r w:rsidR="00384E7E" w:rsidRPr="00BE4178">
              <w:rPr>
                <w:lang w:val="sr-Latn-RS"/>
              </w:rPr>
              <w:t>5</w:t>
            </w:r>
            <w:r w:rsidRPr="00BE4178">
              <w:rPr>
                <w:lang w:val="sr-Cyrl-CS"/>
              </w:rPr>
              <w:t>-</w:t>
            </w:r>
            <w:r w:rsidR="00384E7E" w:rsidRPr="00BE4178">
              <w:rPr>
                <w:lang w:val="sr-Latn-RS"/>
              </w:rPr>
              <w:t>19</w:t>
            </w:r>
            <w:r w:rsidRPr="00BE4178">
              <w:rPr>
                <w:lang w:val="sr-Cyrl-CS"/>
              </w:rPr>
              <w:t>.</w:t>
            </w:r>
            <w:r w:rsidR="00384E7E" w:rsidRPr="00BE4178">
              <w:rPr>
                <w:lang w:val="sr-Latn-RS"/>
              </w:rPr>
              <w:t>04</w:t>
            </w:r>
            <w:r w:rsidRPr="00BE4178">
              <w:rPr>
                <w:lang w:val="sr-Cyrl-CS"/>
              </w:rPr>
              <w:t>.201</w:t>
            </w:r>
            <w:r w:rsidR="00384E7E"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  <w:p w:rsidR="00384E7E" w:rsidRDefault="00384E7E" w:rsidP="00A83513">
            <w:pPr>
              <w:rPr>
                <w:lang w:val="sr-Cyrl-CS"/>
              </w:rPr>
            </w:pPr>
          </w:p>
          <w:p w:rsidR="00384E7E" w:rsidRPr="00EF7E68" w:rsidRDefault="00384E7E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30747D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BE4178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999" w:type="dxa"/>
            <w:shd w:val="clear" w:color="auto" w:fill="FFFFFF" w:themeFill="background1"/>
          </w:tcPr>
          <w:p w:rsidR="00F966C3" w:rsidRPr="00BE4178" w:rsidRDefault="0030747D" w:rsidP="00A8351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EF7E68" w:rsidRDefault="0030747D" w:rsidP="00A83513">
            <w:pPr>
              <w:rPr>
                <w:lang w:val="sr-Cyrl-C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025" w:type="dxa"/>
            <w:shd w:val="clear" w:color="auto" w:fill="FFFFFF" w:themeFill="background1"/>
          </w:tcPr>
          <w:p w:rsidR="00F966C3" w:rsidRPr="00606058" w:rsidRDefault="0030747D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69689E" w:rsidTr="00BE4178">
        <w:trPr>
          <w:trHeight w:val="705"/>
        </w:trPr>
        <w:tc>
          <w:tcPr>
            <w:tcW w:w="1910" w:type="dxa"/>
            <w:shd w:val="clear" w:color="auto" w:fill="FFFFFF" w:themeFill="background1"/>
          </w:tcPr>
          <w:p w:rsidR="0069689E" w:rsidRPr="00D01B0B" w:rsidRDefault="0069689E" w:rsidP="0069689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69689E" w:rsidRPr="00BE4178" w:rsidRDefault="0069689E" w:rsidP="0069689E">
            <w:pPr>
              <w:ind w:left="360"/>
              <w:rPr>
                <w:b/>
                <w:lang w:val="sr-Cyrl-CS"/>
              </w:rPr>
            </w:pPr>
            <w:r w:rsidRPr="00BE4178">
              <w:rPr>
                <w:lang w:val="sr-Cyrl-CS"/>
              </w:rPr>
              <w:t>2</w:t>
            </w:r>
            <w:r w:rsidRPr="00BE4178">
              <w:rPr>
                <w:lang w:val="sr-Latn-RS"/>
              </w:rPr>
              <w:t>2</w:t>
            </w:r>
            <w:r w:rsidRPr="00BE4178">
              <w:rPr>
                <w:lang w:val="sr-Cyrl-CS"/>
              </w:rPr>
              <w:t>-</w:t>
            </w:r>
            <w:r w:rsidRPr="00BE4178">
              <w:rPr>
                <w:lang w:val="sr-Latn-RS"/>
              </w:rPr>
              <w:t>25</w:t>
            </w:r>
            <w:r w:rsidRPr="00BE4178">
              <w:rPr>
                <w:lang w:val="sr-Cyrl-CS"/>
              </w:rPr>
              <w:t>.</w:t>
            </w:r>
            <w:r w:rsidRPr="00BE4178">
              <w:rPr>
                <w:lang w:val="sr-Latn-RS"/>
              </w:rPr>
              <w:t>04</w:t>
            </w:r>
            <w:r w:rsidRPr="00BE4178">
              <w:rPr>
                <w:lang w:val="sr-Cyrl-CS"/>
              </w:rPr>
              <w:t>.201</w:t>
            </w:r>
            <w:r w:rsidRPr="00BE4178">
              <w:rPr>
                <w:lang w:val="sr-Latn-RS"/>
              </w:rPr>
              <w:t>9</w:t>
            </w:r>
            <w:r w:rsidRPr="00BE4178">
              <w:rPr>
                <w:lang w:val="sr-Cyrl-CS"/>
              </w:rPr>
              <w:t>.</w:t>
            </w:r>
          </w:p>
        </w:tc>
        <w:tc>
          <w:tcPr>
            <w:tcW w:w="1113" w:type="dxa"/>
            <w:shd w:val="clear" w:color="auto" w:fill="FFFFFF" w:themeFill="background1"/>
          </w:tcPr>
          <w:p w:rsidR="0069689E" w:rsidRPr="00EF7E68" w:rsidRDefault="0069689E" w:rsidP="0069689E">
            <w:pPr>
              <w:rPr>
                <w:lang w:val="sr-Cyrl-CS"/>
              </w:rPr>
            </w:pPr>
          </w:p>
          <w:p w:rsidR="0069689E" w:rsidRDefault="0069689E" w:rsidP="0069689E">
            <w:pPr>
              <w:rPr>
                <w:lang w:val="sr-Cyrl-CS"/>
              </w:rPr>
            </w:pPr>
          </w:p>
          <w:p w:rsidR="0069689E" w:rsidRPr="00EF7E68" w:rsidRDefault="0069689E" w:rsidP="0069689E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69689E" w:rsidRPr="00EF7E68" w:rsidRDefault="0069689E" w:rsidP="0069689E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69689E" w:rsidRPr="00EF7E68" w:rsidRDefault="0069689E" w:rsidP="0069689E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69689E" w:rsidRPr="00EF7E68" w:rsidRDefault="0069689E" w:rsidP="0069689E"/>
        </w:tc>
        <w:tc>
          <w:tcPr>
            <w:tcW w:w="1139" w:type="dxa"/>
            <w:shd w:val="clear" w:color="auto" w:fill="FFFFFF" w:themeFill="background1"/>
          </w:tcPr>
          <w:p w:rsidR="0069689E" w:rsidRPr="00EF7E68" w:rsidRDefault="0069689E" w:rsidP="0069689E"/>
        </w:tc>
        <w:tc>
          <w:tcPr>
            <w:tcW w:w="1139" w:type="dxa"/>
            <w:shd w:val="clear" w:color="auto" w:fill="FFFFFF" w:themeFill="background1"/>
          </w:tcPr>
          <w:p w:rsidR="0069689E" w:rsidRPr="00EF7E68" w:rsidRDefault="0069689E" w:rsidP="0069689E"/>
        </w:tc>
        <w:tc>
          <w:tcPr>
            <w:tcW w:w="1113" w:type="dxa"/>
            <w:shd w:val="clear" w:color="auto" w:fill="FFFFFF" w:themeFill="background1"/>
          </w:tcPr>
          <w:p w:rsidR="0069689E" w:rsidRPr="00EF7E68" w:rsidRDefault="0069689E" w:rsidP="0069689E"/>
        </w:tc>
        <w:tc>
          <w:tcPr>
            <w:tcW w:w="1113" w:type="dxa"/>
            <w:shd w:val="clear" w:color="auto" w:fill="FFFFFF" w:themeFill="background1"/>
          </w:tcPr>
          <w:p w:rsidR="0069689E" w:rsidRPr="00EF7E68" w:rsidRDefault="0069689E" w:rsidP="0069689E"/>
        </w:tc>
        <w:tc>
          <w:tcPr>
            <w:tcW w:w="1113" w:type="dxa"/>
            <w:shd w:val="clear" w:color="auto" w:fill="FFFFFF" w:themeFill="background1"/>
          </w:tcPr>
          <w:p w:rsidR="0069689E" w:rsidRPr="00BE4178" w:rsidRDefault="0069689E" w:rsidP="0069689E">
            <w:pPr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</w:tc>
        <w:tc>
          <w:tcPr>
            <w:tcW w:w="999" w:type="dxa"/>
            <w:shd w:val="clear" w:color="auto" w:fill="FFFFFF" w:themeFill="background1"/>
          </w:tcPr>
          <w:p w:rsidR="0069689E" w:rsidRPr="00EF7E68" w:rsidRDefault="0069689E" w:rsidP="0069689E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немачки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69689E" w:rsidRPr="00606058" w:rsidRDefault="0069689E" w:rsidP="0069689E">
            <w:pPr>
              <w:rPr>
                <w:lang w:val="sr-Cyrl-CS"/>
              </w:rPr>
            </w:pPr>
            <w:r w:rsidRPr="00BE4178">
              <w:rPr>
                <w:lang w:val="sr-Cyrl-CS"/>
              </w:rPr>
              <w:t>немачки</w:t>
            </w:r>
          </w:p>
        </w:tc>
        <w:tc>
          <w:tcPr>
            <w:tcW w:w="1025" w:type="dxa"/>
            <w:shd w:val="clear" w:color="auto" w:fill="FFFFFF" w:themeFill="background1"/>
          </w:tcPr>
          <w:p w:rsidR="0069689E" w:rsidRPr="00606058" w:rsidRDefault="0069689E" w:rsidP="0069689E">
            <w:pPr>
              <w:rPr>
                <w:lang w:val="sr-Cyrl-CS"/>
              </w:rPr>
            </w:pPr>
          </w:p>
        </w:tc>
      </w:tr>
    </w:tbl>
    <w:p w:rsidR="00E12F3D" w:rsidRPr="00B541FA" w:rsidRDefault="00E12F3D" w:rsidP="00B541FA">
      <w:pPr>
        <w:rPr>
          <w:lang w:val="sr-Cyrl-CS"/>
        </w:rPr>
      </w:pPr>
    </w:p>
    <w:sectPr w:rsidR="00E12F3D" w:rsidRPr="00B541FA" w:rsidSect="00B541FA">
      <w:pgSz w:w="15840" w:h="12240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F7F"/>
    <w:multiLevelType w:val="hybridMultilevel"/>
    <w:tmpl w:val="6A0228D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F94"/>
    <w:multiLevelType w:val="hybridMultilevel"/>
    <w:tmpl w:val="32CE8F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C3"/>
    <w:rsid w:val="001E3655"/>
    <w:rsid w:val="001F5504"/>
    <w:rsid w:val="00216CB1"/>
    <w:rsid w:val="0030747D"/>
    <w:rsid w:val="00384E7E"/>
    <w:rsid w:val="00574D45"/>
    <w:rsid w:val="005C2E27"/>
    <w:rsid w:val="006808CD"/>
    <w:rsid w:val="0069689E"/>
    <w:rsid w:val="00985EA0"/>
    <w:rsid w:val="00AC6974"/>
    <w:rsid w:val="00B541FA"/>
    <w:rsid w:val="00BE4178"/>
    <w:rsid w:val="00C36569"/>
    <w:rsid w:val="00DF164D"/>
    <w:rsid w:val="00E12F3D"/>
    <w:rsid w:val="00E1402F"/>
    <w:rsid w:val="00E44976"/>
    <w:rsid w:val="00E8334B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56881-0B46-4BD3-8FAF-4BBDDB10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966C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966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6F5A12-1515-440C-969B-0F34CD4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 User</cp:lastModifiedBy>
  <cp:revision>2</cp:revision>
  <cp:lastPrinted>2019-03-25T07:21:00Z</cp:lastPrinted>
  <dcterms:created xsi:type="dcterms:W3CDTF">2019-03-28T13:01:00Z</dcterms:created>
  <dcterms:modified xsi:type="dcterms:W3CDTF">2019-03-28T13:01:00Z</dcterms:modified>
</cp:coreProperties>
</file>