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2" w:rsidRPr="00486E0C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b/>
          <w:sz w:val="28"/>
          <w:szCs w:val="28"/>
          <w:lang w:val="sr-Cyrl-RS"/>
        </w:rPr>
        <w:t>Одељење  1/</w:t>
      </w:r>
      <w:r w:rsidR="00771620" w:rsidRPr="00486E0C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</w:p>
    <w:p w:rsidR="006474AE" w:rsidRPr="00486E0C" w:rsidRDefault="006474A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474AE" w:rsidRPr="00486E0C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Одељењски старешина: </w:t>
      </w:r>
      <w:r w:rsidR="00771620" w:rsidRPr="00486E0C">
        <w:rPr>
          <w:rFonts w:ascii="Times New Roman" w:hAnsi="Times New Roman" w:cs="Times New Roman"/>
          <w:b/>
          <w:sz w:val="28"/>
          <w:szCs w:val="28"/>
          <w:lang w:val="sr-Cyrl-RS"/>
        </w:rPr>
        <w:t>Јована Михајловић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Алексопулос Георгис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Бујкић Анастасија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Ђорђевић Димитирје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Катић Маша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Лалић Михајло</w:t>
      </w:r>
    </w:p>
    <w:p w:rsidR="004F01BA" w:rsidRPr="00486E0C" w:rsidRDefault="00771620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Лукић Лазар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Максимовић Марија</w:t>
      </w:r>
    </w:p>
    <w:p w:rsidR="00093D26" w:rsidRPr="00486E0C" w:rsidRDefault="00093D26" w:rsidP="00093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Мандић Немања</w:t>
      </w:r>
    </w:p>
    <w:p w:rsidR="00093D26" w:rsidRPr="00486E0C" w:rsidRDefault="00093D26" w:rsidP="00093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Милетић Ана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Милосављевић Татјана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Младеновић Ј. Анђела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097EB1" w:rsidRPr="00486E0C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486E0C">
        <w:rPr>
          <w:rFonts w:ascii="Times New Roman" w:hAnsi="Times New Roman" w:cs="Times New Roman"/>
          <w:sz w:val="28"/>
          <w:szCs w:val="28"/>
          <w:lang w:val="sr-Cyrl-RS"/>
        </w:rPr>
        <w:t>дева Ђурђица</w:t>
      </w:r>
      <w:bookmarkStart w:id="0" w:name="_GoBack"/>
      <w:bookmarkEnd w:id="0"/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Накић Стефан</w:t>
      </w:r>
    </w:p>
    <w:p w:rsidR="00771620" w:rsidRPr="00486E0C" w:rsidRDefault="00771620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Петровић Ива</w:t>
      </w:r>
    </w:p>
    <w:p w:rsidR="00771620" w:rsidRPr="00486E0C" w:rsidRDefault="00771620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Петровић Мила</w:t>
      </w:r>
    </w:p>
    <w:p w:rsidR="00093D26" w:rsidRPr="00486E0C" w:rsidRDefault="00093D26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Петровић Петар</w:t>
      </w:r>
    </w:p>
    <w:p w:rsidR="00771620" w:rsidRPr="00486E0C" w:rsidRDefault="00771620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Радосављевић Илија</w:t>
      </w:r>
    </w:p>
    <w:p w:rsidR="00093D26" w:rsidRPr="00486E0C" w:rsidRDefault="00093D26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Савић Страхиња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Симоновић Нина</w:t>
      </w:r>
    </w:p>
    <w:p w:rsidR="00771620" w:rsidRPr="00486E0C" w:rsidRDefault="00771620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Стефановић Милица</w:t>
      </w:r>
    </w:p>
    <w:p w:rsidR="00093D26" w:rsidRPr="00486E0C" w:rsidRDefault="00093D26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Трајковски Душан</w:t>
      </w:r>
    </w:p>
    <w:p w:rsidR="00093D26" w:rsidRPr="00486E0C" w:rsidRDefault="00093D26" w:rsidP="00771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Трујић Лазар</w:t>
      </w:r>
    </w:p>
    <w:p w:rsidR="00771620" w:rsidRPr="00486E0C" w:rsidRDefault="00771620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486E0C">
        <w:rPr>
          <w:rFonts w:ascii="Times New Roman" w:hAnsi="Times New Roman" w:cs="Times New Roman"/>
          <w:sz w:val="28"/>
          <w:szCs w:val="28"/>
          <w:lang w:val="sr-Cyrl-RS"/>
        </w:rPr>
        <w:t>Филиповић Јелена</w:t>
      </w:r>
    </w:p>
    <w:sectPr w:rsidR="00771620" w:rsidRPr="0048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B34"/>
    <w:multiLevelType w:val="hybridMultilevel"/>
    <w:tmpl w:val="DA1E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093D26"/>
    <w:rsid w:val="00097EB1"/>
    <w:rsid w:val="00396C2B"/>
    <w:rsid w:val="00486E0C"/>
    <w:rsid w:val="004F01BA"/>
    <w:rsid w:val="006474AE"/>
    <w:rsid w:val="00771620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5E8E-1DB4-49FD-ABE2-0107E1F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2019-08-29T07:31:00Z</cp:lastPrinted>
  <dcterms:created xsi:type="dcterms:W3CDTF">2019-08-22T11:15:00Z</dcterms:created>
  <dcterms:modified xsi:type="dcterms:W3CDTF">2019-08-29T07:35:00Z</dcterms:modified>
</cp:coreProperties>
</file>