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35" w:rsidRDefault="003A75BB" w:rsidP="00DF4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5BB">
        <w:rPr>
          <w:rFonts w:ascii="Times New Roman" w:hAnsi="Times New Roman" w:cs="Times New Roman"/>
          <w:sz w:val="24"/>
          <w:szCs w:val="24"/>
        </w:rPr>
        <w:t>УЏБЕНИЦИ КОЈИ ЋЕ СЕ КОРИСТИТИ У НАСТАВИ</w:t>
      </w:r>
    </w:p>
    <w:p w:rsidR="003A75BB" w:rsidRPr="003A75BB" w:rsidRDefault="003A75BB" w:rsidP="00DF4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5BB">
        <w:rPr>
          <w:rFonts w:ascii="Times New Roman" w:hAnsi="Times New Roman" w:cs="Times New Roman"/>
          <w:sz w:val="24"/>
          <w:szCs w:val="24"/>
        </w:rPr>
        <w:t>У ШКОЛСКОЈ 201</w:t>
      </w:r>
      <w:r w:rsidR="005C082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A75BB">
        <w:rPr>
          <w:rFonts w:ascii="Times New Roman" w:hAnsi="Times New Roman" w:cs="Times New Roman"/>
          <w:sz w:val="24"/>
          <w:szCs w:val="24"/>
        </w:rPr>
        <w:t>/20</w:t>
      </w:r>
      <w:r w:rsidR="005C082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3A75BB">
        <w:rPr>
          <w:rFonts w:ascii="Times New Roman" w:hAnsi="Times New Roman" w:cs="Times New Roman"/>
          <w:sz w:val="24"/>
          <w:szCs w:val="24"/>
        </w:rPr>
        <w:t>.</w:t>
      </w:r>
      <w:r w:rsidR="005C08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75BB">
        <w:rPr>
          <w:rFonts w:ascii="Times New Roman" w:hAnsi="Times New Roman" w:cs="Times New Roman"/>
          <w:sz w:val="24"/>
          <w:szCs w:val="24"/>
        </w:rPr>
        <w:t>ГОДИНИ</w:t>
      </w:r>
    </w:p>
    <w:p w:rsidR="003A75BB" w:rsidRPr="003A75BB" w:rsidRDefault="003A75BB" w:rsidP="003A75BB">
      <w:pPr>
        <w:rPr>
          <w:rFonts w:ascii="Times New Roman" w:hAnsi="Times New Roman" w:cs="Times New Roman"/>
          <w:sz w:val="24"/>
          <w:szCs w:val="24"/>
        </w:rPr>
      </w:pPr>
    </w:p>
    <w:p w:rsidR="003A75BB" w:rsidRPr="0066164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Српски</w:t>
      </w:r>
      <w:proofErr w:type="spellEnd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језик</w:t>
      </w:r>
      <w:proofErr w:type="spellEnd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књижевност</w:t>
      </w:r>
      <w:proofErr w:type="spellEnd"/>
    </w:p>
    <w:p w:rsidR="003A75BB" w:rsidRPr="005608AC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5608A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608AC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5608AC">
        <w:rPr>
          <w:rFonts w:ascii="Times New Roman" w:hAnsi="Times New Roman" w:cs="Times New Roman"/>
          <w:b/>
          <w:sz w:val="24"/>
          <w:szCs w:val="24"/>
        </w:rPr>
        <w:t>:</w:t>
      </w:r>
    </w:p>
    <w:p w:rsidR="005608AC" w:rsidRDefault="005608AC" w:rsidP="005608A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608AC">
        <w:rPr>
          <w:rFonts w:ascii="Times New Roman" w:hAnsi="Times New Roman" w:cs="Times New Roman"/>
          <w:b/>
          <w:sz w:val="24"/>
          <w:szCs w:val="24"/>
        </w:rPr>
        <w:t>Читанка</w:t>
      </w:r>
      <w:proofErr w:type="spellEnd"/>
      <w:r w:rsidRPr="005608A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608AC">
        <w:rPr>
          <w:rFonts w:ascii="Times New Roman" w:hAnsi="Times New Roman" w:cs="Times New Roman"/>
          <w:b/>
          <w:sz w:val="24"/>
          <w:szCs w:val="24"/>
        </w:rPr>
        <w:t>граматика</w:t>
      </w:r>
      <w:proofErr w:type="spellEnd"/>
      <w:r w:rsidR="00914BBB" w:rsidRPr="00914BB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914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уџбенички</w:t>
      </w:r>
      <w:proofErr w:type="spellEnd"/>
      <w:r w:rsidRPr="0091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91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B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4B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proofErr w:type="gramEnd"/>
      <w:r w:rsidRPr="0091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91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914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91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91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8AC">
        <w:t xml:space="preserve">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Стишовић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08AC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Вукосава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Душка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Кликовац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Pr="00560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AC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ЕДУКА </w:t>
      </w:r>
    </w:p>
    <w:p w:rsidR="005608AC" w:rsidRPr="005608AC" w:rsidRDefault="005608AC" w:rsidP="005608A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министра: </w:t>
      </w:r>
      <w:r w:rsidRPr="005608AC">
        <w:rPr>
          <w:rFonts w:ascii="Times New Roman" w:hAnsi="Times New Roman" w:cs="Times New Roman"/>
          <w:sz w:val="24"/>
          <w:szCs w:val="24"/>
          <w:lang w:val="sr-Cyrl-RS"/>
        </w:rPr>
        <w:t>650-02-427/2018-03 од 11.03.2019.</w:t>
      </w:r>
    </w:p>
    <w:p w:rsidR="003A75BB" w:rsidRPr="00914BBB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608AC" w:rsidRPr="005608AC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608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Читанка 2,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8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</w:t>
      </w:r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разред</w:t>
      </w:r>
      <w:proofErr w:type="spell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гимназија</w:t>
      </w:r>
      <w:proofErr w:type="spellEnd"/>
      <w:proofErr w:type="gram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средњих</w:t>
      </w:r>
      <w:proofErr w:type="spell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стручних</w:t>
      </w:r>
      <w:proofErr w:type="spell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608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- </w:t>
      </w:r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ошко</w:t>
      </w:r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Сувајџић</w:t>
      </w:r>
      <w:proofErr w:type="spellEnd"/>
      <w:r w:rsidR="005608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аташа </w:t>
      </w:r>
      <w:proofErr w:type="spellStart"/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Станковић-Шошо</w:t>
      </w:r>
      <w:proofErr w:type="spellEnd"/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лександра</w:t>
      </w:r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Угреновић</w:t>
      </w:r>
      <w:proofErr w:type="spellEnd"/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НОВИ </w:t>
      </w:r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ЛОГОС </w:t>
      </w:r>
    </w:p>
    <w:p w:rsidR="003A75BB" w:rsidRPr="005608AC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Решење</w:t>
      </w:r>
      <w:proofErr w:type="spell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министра</w:t>
      </w:r>
      <w:proofErr w:type="spell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650-02-283/2014-06 </w:t>
      </w:r>
      <w:proofErr w:type="spellStart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5608AC" w:rsidRPr="0056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17.11.2014.</w:t>
      </w:r>
    </w:p>
    <w:p w:rsidR="00914BBB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4BBB"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Граматика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BBB" w:rsidRPr="00914B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за други </w:t>
      </w:r>
      <w:proofErr w:type="gramStart"/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разред 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гимназија</w:t>
      </w:r>
      <w:proofErr w:type="spellEnd"/>
      <w:proofErr w:type="gramEnd"/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средњих стручних  школа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 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лађана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Савовић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рагана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Ћећез-Иљукић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иолета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Кецман</w:t>
      </w:r>
      <w:proofErr w:type="spellEnd"/>
      <w:r w:rsid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НОВИ ЛОГОС</w:t>
      </w:r>
    </w:p>
    <w:p w:rsidR="003A75BB" w:rsidRPr="00914BBB" w:rsidRDefault="00914B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 министра: 650-02-173/2015-06 од 08.09.2015.</w:t>
      </w:r>
      <w:r w:rsidR="003A75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75BB" w:rsidRPr="00914BBB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14BBB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914BBB"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Читанка</w:t>
      </w:r>
      <w:proofErr w:type="spellEnd"/>
      <w:r w:rsidR="00914BBB" w:rsidRPr="0091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BBB" w:rsidRPr="00914B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трећи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разред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гимназија</w:t>
      </w:r>
      <w:proofErr w:type="spellEnd"/>
      <w:proofErr w:type="gram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средњих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стручних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ошко</w:t>
      </w:r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Сувајџић</w:t>
      </w:r>
      <w:proofErr w:type="spellEnd"/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аташа</w:t>
      </w:r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Станковић-Шошо</w:t>
      </w:r>
      <w:proofErr w:type="spellEnd"/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, М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ина</w:t>
      </w:r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Ђурић</w:t>
      </w:r>
      <w:proofErr w:type="spellEnd"/>
      <w:r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4BBB" w:rsidRPr="00914BBB">
        <w:rPr>
          <w:rFonts w:ascii="Times New Roman" w:hAnsi="Times New Roman" w:cs="Times New Roman"/>
          <w:color w:val="000000" w:themeColor="text1"/>
          <w:sz w:val="24"/>
          <w:szCs w:val="24"/>
        </w:rPr>
        <w:t>НОВИ ЛОГОС</w:t>
      </w:r>
    </w:p>
    <w:p w:rsidR="00914BBB" w:rsidRDefault="00914BBB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 министра: 650-02-532/2014-06 од 03.02.2015.</w:t>
      </w:r>
    </w:p>
    <w:p w:rsidR="00914BBB" w:rsidRDefault="00914BBB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Pr="00914B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Српски језик за трећи разред гимназија и средњих стручних 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Душка Кликовац, ЕДУКА</w:t>
      </w:r>
    </w:p>
    <w:p w:rsidR="00914BBB" w:rsidRPr="00914BBB" w:rsidRDefault="00914BBB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 министра: 650-02-538/2014-06 од 03.02.2015.</w:t>
      </w:r>
    </w:p>
    <w:p w:rsidR="003A75BB" w:rsidRPr="00472B35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proofErr w:type="spellStart"/>
      <w:r w:rsidRPr="00472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472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72B35" w:rsidRDefault="003A75BB" w:rsidP="00472B35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72B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72B3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Читанка 4, </w:t>
      </w:r>
      <w:r w:rsidR="00472B35" w:rsidRP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</w:t>
      </w:r>
      <w:r w:rsid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четврти</w:t>
      </w:r>
      <w:r w:rsidR="00472B35" w:rsidRP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разред гимназија и средњих стручних школа</w:t>
      </w:r>
      <w:r w:rsid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Јелена Журић и Др Јелена Ангеловски, ЕДУКА</w:t>
      </w:r>
    </w:p>
    <w:p w:rsidR="00472B35" w:rsidRPr="00472B35" w:rsidRDefault="00472B35" w:rsidP="00472B35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 министра: 650-02-00198/2018-03 од 05.06.2018.</w:t>
      </w:r>
      <w:r w:rsidRP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3A75BB" w:rsidRDefault="00472B35" w:rsidP="00472B35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Српски језик 4, </w:t>
      </w:r>
      <w:r w:rsidRP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четврти разред  гимназија и средњих стручних 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Душка Кликовац, ЕДУКА</w:t>
      </w:r>
    </w:p>
    <w:p w:rsidR="00472B35" w:rsidRPr="00472B35" w:rsidRDefault="00472B35" w:rsidP="00472B35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72B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 министра: 650-02-00198/2018-03 од 05.06.2018.</w:t>
      </w: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66164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Енглески</w:t>
      </w:r>
      <w:proofErr w:type="spellEnd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језик</w:t>
      </w:r>
      <w:proofErr w:type="spellEnd"/>
    </w:p>
    <w:p w:rsidR="00317955" w:rsidRPr="008531E0" w:rsidRDefault="00317955" w:rsidP="00317955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17955">
        <w:rPr>
          <w:rFonts w:ascii="Times New Roman" w:hAnsi="Times New Roman" w:cs="Times New Roman"/>
          <w:sz w:val="24"/>
          <w:szCs w:val="24"/>
        </w:rPr>
        <w:t xml:space="preserve">1. </w:t>
      </w:r>
      <w:r w:rsidR="00FA5D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17955">
        <w:rPr>
          <w:rFonts w:ascii="Times New Roman" w:hAnsi="Times New Roman" w:cs="Times New Roman"/>
          <w:sz w:val="24"/>
          <w:szCs w:val="24"/>
        </w:rPr>
        <w:t xml:space="preserve"> 2. </w:t>
      </w:r>
      <w:r w:rsidR="00FA5D1C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Pr="00317955">
        <w:rPr>
          <w:rFonts w:ascii="Times New Roman" w:hAnsi="Times New Roman" w:cs="Times New Roman"/>
          <w:sz w:val="24"/>
          <w:szCs w:val="24"/>
        </w:rPr>
        <w:t xml:space="preserve"> - Focus 2 - Sue Kay, Vaughan Jones, Daniel </w:t>
      </w:r>
      <w:proofErr w:type="spellStart"/>
      <w:r w:rsidRPr="00317955">
        <w:rPr>
          <w:rFonts w:ascii="Times New Roman" w:hAnsi="Times New Roman" w:cs="Times New Roman"/>
          <w:sz w:val="24"/>
          <w:szCs w:val="24"/>
        </w:rPr>
        <w:t>Brayshaw</w:t>
      </w:r>
      <w:proofErr w:type="spellEnd"/>
      <w:r w:rsidRPr="00317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955">
        <w:rPr>
          <w:rFonts w:ascii="Times New Roman" w:hAnsi="Times New Roman" w:cs="Times New Roman"/>
          <w:sz w:val="24"/>
          <w:szCs w:val="24"/>
        </w:rPr>
        <w:t>Bartosz</w:t>
      </w:r>
      <w:proofErr w:type="spellEnd"/>
      <w:r w:rsidRPr="00317955">
        <w:rPr>
          <w:rFonts w:ascii="Times New Roman" w:hAnsi="Times New Roman" w:cs="Times New Roman"/>
          <w:sz w:val="24"/>
          <w:szCs w:val="24"/>
        </w:rPr>
        <w:t xml:space="preserve"> Michalowski </w:t>
      </w:r>
      <w:r w:rsidR="00EA31D7">
        <w:rPr>
          <w:rFonts w:ascii="Times New Roman" w:hAnsi="Times New Roman" w:cs="Times New Roman"/>
          <w:sz w:val="24"/>
          <w:szCs w:val="24"/>
        </w:rPr>
        <w:t>–</w:t>
      </w:r>
      <w:r w:rsidRPr="00317955">
        <w:rPr>
          <w:rFonts w:ascii="Times New Roman" w:hAnsi="Times New Roman" w:cs="Times New Roman"/>
          <w:sz w:val="24"/>
          <w:szCs w:val="24"/>
        </w:rPr>
        <w:t xml:space="preserve"> Pearson</w:t>
      </w:r>
      <w:r w:rsidR="008531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31E0">
        <w:rPr>
          <w:rFonts w:ascii="Times New Roman" w:hAnsi="Times New Roman" w:cs="Times New Roman"/>
          <w:sz w:val="24"/>
          <w:szCs w:val="24"/>
          <w:lang w:val="sr-Latn-RS"/>
        </w:rPr>
        <w:t>Akronolo</w:t>
      </w:r>
    </w:p>
    <w:p w:rsidR="00EA31D7" w:rsidRPr="00FA5D1C" w:rsidRDefault="008531E0" w:rsidP="0031795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министра: 650-02-01051/2016-06 од 22.02.2017.</w:t>
      </w:r>
    </w:p>
    <w:p w:rsidR="00317955" w:rsidRDefault="00317955" w:rsidP="00317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955">
        <w:rPr>
          <w:rFonts w:ascii="Times New Roman" w:hAnsi="Times New Roman" w:cs="Times New Roman"/>
          <w:sz w:val="24"/>
          <w:szCs w:val="24"/>
        </w:rPr>
        <w:t xml:space="preserve">3. </w:t>
      </w:r>
      <w:r w:rsidR="00FA5D1C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Pr="00317955">
        <w:rPr>
          <w:rFonts w:ascii="Times New Roman" w:hAnsi="Times New Roman" w:cs="Times New Roman"/>
          <w:sz w:val="24"/>
          <w:szCs w:val="24"/>
        </w:rPr>
        <w:t xml:space="preserve"> - Focus 3 - Sue Kay, Vaughan J</w:t>
      </w:r>
      <w:r>
        <w:rPr>
          <w:rFonts w:ascii="Times New Roman" w:hAnsi="Times New Roman" w:cs="Times New Roman"/>
          <w:sz w:val="24"/>
          <w:szCs w:val="24"/>
        </w:rPr>
        <w:t xml:space="preserve">ones,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Brayshaw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Pearson</w:t>
      </w:r>
      <w:r w:rsidR="00853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1E0">
        <w:rPr>
          <w:rFonts w:ascii="Times New Roman" w:hAnsi="Times New Roman" w:cs="Times New Roman"/>
          <w:sz w:val="24"/>
          <w:szCs w:val="24"/>
        </w:rPr>
        <w:t>Akronolo</w:t>
      </w:r>
      <w:proofErr w:type="spellEnd"/>
    </w:p>
    <w:p w:rsidR="008531E0" w:rsidRPr="00FA5D1C" w:rsidRDefault="00FA5D1C" w:rsidP="00317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</w:t>
      </w:r>
      <w:r w:rsidR="008531E0" w:rsidRPr="008531E0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8531E0" w:rsidRPr="0085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1E0" w:rsidRPr="008531E0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8531E0" w:rsidRPr="008531E0">
        <w:rPr>
          <w:rFonts w:ascii="Times New Roman" w:hAnsi="Times New Roman" w:cs="Times New Roman"/>
          <w:sz w:val="24"/>
          <w:szCs w:val="24"/>
        </w:rPr>
        <w:t xml:space="preserve">: 650-02-01051/2016-06 </w:t>
      </w:r>
      <w:proofErr w:type="spellStart"/>
      <w:r w:rsidR="008531E0" w:rsidRPr="008531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531E0" w:rsidRPr="008531E0">
        <w:rPr>
          <w:rFonts w:ascii="Times New Roman" w:hAnsi="Times New Roman" w:cs="Times New Roman"/>
          <w:sz w:val="24"/>
          <w:szCs w:val="24"/>
        </w:rPr>
        <w:t xml:space="preserve"> </w:t>
      </w:r>
      <w:r w:rsidR="008531E0" w:rsidRPr="00FA5D1C">
        <w:rPr>
          <w:rFonts w:ascii="Times New Roman" w:hAnsi="Times New Roman" w:cs="Times New Roman"/>
          <w:sz w:val="24"/>
          <w:szCs w:val="24"/>
        </w:rPr>
        <w:t>22.02.2017.</w:t>
      </w:r>
    </w:p>
    <w:p w:rsidR="003A75BB" w:rsidRPr="005C0829" w:rsidRDefault="00317955" w:rsidP="003179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17955">
        <w:rPr>
          <w:rFonts w:ascii="Times New Roman" w:hAnsi="Times New Roman" w:cs="Times New Roman"/>
          <w:sz w:val="24"/>
          <w:szCs w:val="24"/>
        </w:rPr>
        <w:t xml:space="preserve">4. </w:t>
      </w:r>
      <w:r w:rsidR="00FA5D1C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Pr="00317955">
        <w:rPr>
          <w:rFonts w:ascii="Times New Roman" w:hAnsi="Times New Roman" w:cs="Times New Roman"/>
          <w:sz w:val="24"/>
          <w:szCs w:val="24"/>
        </w:rPr>
        <w:t xml:space="preserve"> - Solutions Upper-Intermediate - Tim </w:t>
      </w:r>
      <w:proofErr w:type="spellStart"/>
      <w:r w:rsidRPr="00317955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317955">
        <w:rPr>
          <w:rFonts w:ascii="Times New Roman" w:hAnsi="Times New Roman" w:cs="Times New Roman"/>
          <w:sz w:val="24"/>
          <w:szCs w:val="24"/>
        </w:rPr>
        <w:t>, Paul A Davies - Oxford University Press</w:t>
      </w:r>
      <w:r w:rsidR="00C00FA1" w:rsidRPr="00317955">
        <w:rPr>
          <w:rFonts w:ascii="Times New Roman" w:hAnsi="Times New Roman" w:cs="Times New Roman"/>
          <w:sz w:val="24"/>
          <w:szCs w:val="24"/>
        </w:rPr>
        <w:tab/>
      </w:r>
      <w:r w:rsidR="00C00FA1" w:rsidRPr="005C082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75BB" w:rsidRPr="005C082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0FA1" w:rsidRPr="0066164E" w:rsidRDefault="00C00FA1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Немачки</w:t>
      </w:r>
      <w:proofErr w:type="spellEnd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језик</w:t>
      </w:r>
      <w:proofErr w:type="spellEnd"/>
    </w:p>
    <w:p w:rsidR="003A75BB" w:rsidRPr="00FA5D1C" w:rsidRDefault="003A75BB" w:rsidP="003A7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D1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A5D1C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FA5D1C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Default="002417C6" w:rsidP="003A75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</w:t>
      </w:r>
      <w:r w:rsidR="003A16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Немачки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ј</w:t>
      </w:r>
      <w:r w:rsidR="00C00FA1" w:rsidRPr="00FA5D1C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 и</w:t>
      </w:r>
      <w:r w:rsidR="00C00FA1" w:rsidRPr="00FA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рупа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пета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год</w:t>
      </w:r>
      <w:r w:rsidR="00C00FA1" w:rsidRPr="00FA5D1C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Клетт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0FA1" w:rsidRPr="00FA5D1C">
        <w:rPr>
          <w:rFonts w:ascii="Times New Roman" w:hAnsi="Times New Roman" w:cs="Times New Roman"/>
          <w:sz w:val="24"/>
          <w:szCs w:val="24"/>
        </w:rPr>
        <w:t xml:space="preserve"> 201</w:t>
      </w:r>
      <w:r w:rsidR="00472B35" w:rsidRPr="00FA5D1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00FA1" w:rsidRPr="00FA5D1C">
        <w:rPr>
          <w:rFonts w:ascii="Times New Roman" w:hAnsi="Times New Roman" w:cs="Times New Roman"/>
          <w:sz w:val="24"/>
          <w:szCs w:val="24"/>
        </w:rPr>
        <w:t>.</w:t>
      </w:r>
    </w:p>
    <w:p w:rsidR="002417C6" w:rsidRPr="002417C6" w:rsidRDefault="002417C6" w:rsidP="003A75B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министра: 650-02-240/2019-03 од 15.07.2019.</w:t>
      </w:r>
    </w:p>
    <w:p w:rsidR="003A75BB" w:rsidRPr="00FA5D1C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FA5D1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A5D1C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FA5D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5BB" w:rsidRPr="00FA5D1C" w:rsidRDefault="003A1616" w:rsidP="003A75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2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Немачки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и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шеста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>,</w:t>
      </w:r>
      <w:r w:rsidR="00C00FA1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Клетт</w:t>
      </w:r>
      <w:proofErr w:type="spell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FA5D1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0FA1" w:rsidRPr="00FA5D1C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3A75BB" w:rsidRPr="00FA5D1C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FA5D1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A5D1C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FA5D1C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FA5D1C" w:rsidRDefault="003A1616" w:rsidP="003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Direkt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,3,</w:t>
      </w:r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Немачки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и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седма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Ђорђо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Мота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Николовски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БеатаЋвиковска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Вомачкова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Клетт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3A75BB" w:rsidRPr="00FA5D1C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FA5D1C">
        <w:rPr>
          <w:rFonts w:ascii="Times New Roman" w:hAnsi="Times New Roman" w:cs="Times New Roman"/>
          <w:b/>
          <w:sz w:val="24"/>
          <w:szCs w:val="24"/>
        </w:rPr>
        <w:t xml:space="preserve">4.разред </w:t>
      </w:r>
    </w:p>
    <w:p w:rsidR="003A75BB" w:rsidRPr="00FA5D1C" w:rsidRDefault="003A1616" w:rsidP="003A75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4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Немачки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5D1C" w:rsidRPr="00FA5D1C">
        <w:rPr>
          <w:rFonts w:ascii="Times New Roman" w:hAnsi="Times New Roman" w:cs="Times New Roman"/>
          <w:sz w:val="24"/>
          <w:szCs w:val="24"/>
        </w:rPr>
        <w:t>четврти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и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осма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Ђорђо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Мота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Николовски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БеатаЋвиковска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Вомачкова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Клетт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A75BB" w:rsidRPr="00FA5D1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3A75BB" w:rsidRPr="00FA5D1C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3A75BB" w:rsidRPr="002E470E" w:rsidRDefault="003A75BB" w:rsidP="003A75BB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C08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082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0FA1" w:rsidRPr="0066164E" w:rsidRDefault="00C00FA1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Француски</w:t>
      </w:r>
      <w:proofErr w:type="spellEnd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језик</w:t>
      </w:r>
      <w:proofErr w:type="spellEnd"/>
    </w:p>
    <w:p w:rsidR="003A75BB" w:rsidRPr="0066164E" w:rsidRDefault="003A75BB" w:rsidP="003A7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64E">
        <w:rPr>
          <w:rFonts w:ascii="Times New Roman" w:hAnsi="Times New Roman" w:cs="Times New Roman"/>
          <w:b/>
          <w:sz w:val="24"/>
          <w:szCs w:val="24"/>
        </w:rPr>
        <w:t xml:space="preserve">1. и 2. </w:t>
      </w:r>
      <w:proofErr w:type="spellStart"/>
      <w:r w:rsidRPr="0066164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164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proofErr w:type="gramStart"/>
      <w:r w:rsidRPr="006616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Versionori</w:t>
      </w:r>
      <w:r w:rsidR="00C00FA1" w:rsidRPr="0066164E">
        <w:rPr>
          <w:rFonts w:ascii="Times New Roman" w:hAnsi="Times New Roman" w:cs="Times New Roman"/>
          <w:sz w:val="24"/>
          <w:szCs w:val="24"/>
        </w:rPr>
        <w:t>ginalBleu</w:t>
      </w:r>
      <w:proofErr w:type="spellEnd"/>
      <w:proofErr w:type="gramEnd"/>
      <w:r w:rsidR="00C00FA1"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66164E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C00FA1" w:rsidRPr="0066164E">
        <w:rPr>
          <w:rFonts w:ascii="Times New Roman" w:hAnsi="Times New Roman" w:cs="Times New Roman"/>
          <w:sz w:val="24"/>
          <w:szCs w:val="24"/>
        </w:rPr>
        <w:t>, Beograd 2011.</w:t>
      </w:r>
    </w:p>
    <w:p w:rsidR="00C00FA1" w:rsidRPr="0066164E" w:rsidRDefault="00C00FA1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66164E">
        <w:rPr>
          <w:rFonts w:ascii="Times New Roman" w:hAnsi="Times New Roman" w:cs="Times New Roman"/>
          <w:b/>
          <w:sz w:val="24"/>
          <w:szCs w:val="24"/>
        </w:rPr>
        <w:t xml:space="preserve">3. и 4. </w:t>
      </w:r>
      <w:proofErr w:type="spellStart"/>
      <w:r w:rsidRPr="0066164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164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66164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proofErr w:type="gramStart"/>
      <w:r w:rsidRPr="0066164E">
        <w:rPr>
          <w:rFonts w:ascii="Times New Roman" w:hAnsi="Times New Roman" w:cs="Times New Roman"/>
          <w:sz w:val="24"/>
          <w:szCs w:val="24"/>
        </w:rPr>
        <w:t>,  Version</w:t>
      </w:r>
      <w:proofErr w:type="gramEnd"/>
      <w:r w:rsidRPr="0066164E">
        <w:rPr>
          <w:rFonts w:ascii="Times New Roman" w:hAnsi="Times New Roman" w:cs="Times New Roman"/>
          <w:sz w:val="24"/>
          <w:szCs w:val="24"/>
        </w:rPr>
        <w:t xml:space="preserve"> original vert,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>, Beograd 2011.</w:t>
      </w:r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tab/>
      </w:r>
      <w:r w:rsidRPr="0066164E">
        <w:rPr>
          <w:rFonts w:ascii="Times New Roman" w:hAnsi="Times New Roman" w:cs="Times New Roman"/>
          <w:sz w:val="24"/>
          <w:szCs w:val="24"/>
        </w:rPr>
        <w:tab/>
      </w:r>
      <w:r w:rsidRPr="0066164E">
        <w:rPr>
          <w:rFonts w:ascii="Times New Roman" w:hAnsi="Times New Roman" w:cs="Times New Roman"/>
          <w:sz w:val="24"/>
          <w:szCs w:val="24"/>
        </w:rPr>
        <w:tab/>
      </w:r>
      <w:r w:rsidRPr="0066164E">
        <w:rPr>
          <w:rFonts w:ascii="Times New Roman" w:hAnsi="Times New Roman" w:cs="Times New Roman"/>
          <w:sz w:val="24"/>
          <w:szCs w:val="24"/>
        </w:rPr>
        <w:tab/>
      </w:r>
      <w:r w:rsidRPr="0066164E">
        <w:rPr>
          <w:rFonts w:ascii="Times New Roman" w:hAnsi="Times New Roman" w:cs="Times New Roman"/>
          <w:sz w:val="24"/>
          <w:szCs w:val="24"/>
        </w:rPr>
        <w:tab/>
      </w:r>
      <w:r w:rsidRPr="0066164E">
        <w:rPr>
          <w:rFonts w:ascii="Times New Roman" w:hAnsi="Times New Roman" w:cs="Times New Roman"/>
          <w:sz w:val="24"/>
          <w:szCs w:val="24"/>
        </w:rPr>
        <w:tab/>
      </w:r>
    </w:p>
    <w:p w:rsidR="003A75BB" w:rsidRPr="0066164E" w:rsidRDefault="003A75BB" w:rsidP="003A75B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5. </w:t>
      </w:r>
      <w:proofErr w:type="spellStart"/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Латинскијезик</w:t>
      </w:r>
      <w:proofErr w:type="spellEnd"/>
    </w:p>
    <w:p w:rsidR="003A75BB" w:rsidRPr="0066164E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 w:rsidRPr="00661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661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A75BB" w:rsidRPr="0066164E" w:rsidRDefault="00C00FA1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-М.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Пакиж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Димитријевић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Латинскијезикза</w:t>
      </w:r>
      <w:proofErr w:type="spell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разредгимназије</w:t>
      </w:r>
      <w:proofErr w:type="spellEnd"/>
      <w:proofErr w:type="gram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proofErr w:type="spell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уџбенике</w:t>
      </w:r>
      <w:proofErr w:type="spell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наставна</w:t>
      </w:r>
      <w:proofErr w:type="spell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3A75BB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75BB" w:rsidRPr="0066164E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 w:rsidRPr="00661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661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3A75BB" w:rsidRPr="0066164E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-М.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Паки</w:t>
      </w:r>
      <w:r w:rsidR="00C00FA1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spellEnd"/>
      <w:r w:rsidR="00C00FA1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 </w:t>
      </w:r>
      <w:proofErr w:type="spellStart"/>
      <w:r w:rsidR="00C00FA1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Киселички-Ваш</w:t>
      </w:r>
      <w:proofErr w:type="spellEnd"/>
      <w:r w:rsidR="00C00FA1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 </w:t>
      </w:r>
      <w:proofErr w:type="spellStart"/>
      <w:r w:rsidR="00C00FA1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Кисић</w:t>
      </w:r>
      <w:proofErr w:type="spellEnd"/>
      <w:r w:rsidR="00C00FA1"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Латинскијезикза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разредгимназије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уџбенике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наставна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Pr="00661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0FA1" w:rsidRPr="005C0829" w:rsidRDefault="00C00FA1" w:rsidP="003A75B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A75BB" w:rsidRPr="005C0829" w:rsidRDefault="0066164E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proofErr w:type="spellStart"/>
      <w:r w:rsidR="003A75BB" w:rsidRPr="005C0829">
        <w:rPr>
          <w:rFonts w:ascii="Times New Roman" w:hAnsi="Times New Roman" w:cs="Times New Roman"/>
          <w:b/>
          <w:sz w:val="28"/>
          <w:szCs w:val="28"/>
          <w:u w:val="single"/>
        </w:rPr>
        <w:t>Историја</w:t>
      </w:r>
      <w:proofErr w:type="spellEnd"/>
    </w:p>
    <w:p w:rsidR="005C0829" w:rsidRPr="005C0829" w:rsidRDefault="005C0829" w:rsidP="005C0829">
      <w:pPr>
        <w:rPr>
          <w:rFonts w:ascii="Times New Roman" w:hAnsi="Times New Roman" w:cs="Times New Roman"/>
          <w:b/>
          <w:sz w:val="24"/>
          <w:szCs w:val="24"/>
        </w:rPr>
      </w:pPr>
      <w:r w:rsidRPr="005C082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C0829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5C0829">
        <w:rPr>
          <w:rFonts w:ascii="Times New Roman" w:hAnsi="Times New Roman" w:cs="Times New Roman"/>
          <w:b/>
          <w:sz w:val="24"/>
          <w:szCs w:val="24"/>
        </w:rPr>
        <w:t>:</w:t>
      </w:r>
    </w:p>
    <w:p w:rsidR="005C0829" w:rsidRDefault="005C0829" w:rsidP="005C08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Душко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Лопандић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proofErr w:type="gramStart"/>
      <w:r w:rsidRPr="005C082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proofErr w:type="gram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друштвено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језичког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природно-математичког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НОВИ ЛОГОС</w:t>
      </w:r>
    </w:p>
    <w:p w:rsidR="005C0829" w:rsidRPr="005C0829" w:rsidRDefault="005C0829" w:rsidP="005C0829">
      <w:pPr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>: 6</w:t>
      </w:r>
      <w:r>
        <w:rPr>
          <w:rFonts w:ascii="Times New Roman" w:hAnsi="Times New Roman" w:cs="Times New Roman"/>
          <w:sz w:val="24"/>
          <w:szCs w:val="24"/>
        </w:rPr>
        <w:t xml:space="preserve">50-02-290/2012-06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18.2.2013.</w:t>
      </w:r>
    </w:p>
    <w:p w:rsidR="005C0829" w:rsidRDefault="005C0829" w:rsidP="005C0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0829" w:rsidRPr="005C0829" w:rsidRDefault="005C0829" w:rsidP="005C08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друштвен</w:t>
      </w:r>
      <w:r>
        <w:rPr>
          <w:rFonts w:ascii="Times New Roman" w:hAnsi="Times New Roman" w:cs="Times New Roman"/>
          <w:sz w:val="24"/>
          <w:szCs w:val="24"/>
        </w:rPr>
        <w:t>о-језичког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</w:t>
      </w:r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5C0829" w:rsidRPr="005C0829" w:rsidRDefault="005C0829" w:rsidP="005C0829">
      <w:pPr>
        <w:rPr>
          <w:rFonts w:ascii="Times New Roman" w:hAnsi="Times New Roman" w:cs="Times New Roman"/>
          <w:b/>
          <w:sz w:val="24"/>
          <w:szCs w:val="24"/>
        </w:rPr>
      </w:pPr>
      <w:r w:rsidRPr="005C082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C0829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5C0829">
        <w:rPr>
          <w:rFonts w:ascii="Times New Roman" w:hAnsi="Times New Roman" w:cs="Times New Roman"/>
          <w:b/>
          <w:sz w:val="24"/>
          <w:szCs w:val="24"/>
        </w:rPr>
        <w:t>:</w:t>
      </w:r>
    </w:p>
    <w:p w:rsidR="005C0829" w:rsidRPr="005C0829" w:rsidRDefault="005C0829" w:rsidP="005C08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Колаковић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Милиновић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друштвено-језичког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2015, НОВИ ЛОГОС</w:t>
      </w:r>
    </w:p>
    <w:p w:rsidR="005C0829" w:rsidRPr="005C0829" w:rsidRDefault="005C0829" w:rsidP="005C08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>: 6</w:t>
      </w:r>
      <w:r>
        <w:rPr>
          <w:rFonts w:ascii="Times New Roman" w:hAnsi="Times New Roman" w:cs="Times New Roman"/>
          <w:sz w:val="24"/>
          <w:szCs w:val="24"/>
        </w:rPr>
        <w:t xml:space="preserve">50-02-175/2015-06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22.9.2015.</w:t>
      </w:r>
    </w:p>
    <w:p w:rsidR="005C0829" w:rsidRPr="005C0829" w:rsidRDefault="005C0829" w:rsidP="005C0829">
      <w:pPr>
        <w:rPr>
          <w:rFonts w:ascii="Times New Roman" w:hAnsi="Times New Roman" w:cs="Times New Roman"/>
          <w:b/>
          <w:sz w:val="24"/>
          <w:szCs w:val="24"/>
        </w:rPr>
      </w:pPr>
      <w:r w:rsidRPr="005C082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C0829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5C0829">
        <w:rPr>
          <w:rFonts w:ascii="Times New Roman" w:hAnsi="Times New Roman" w:cs="Times New Roman"/>
          <w:b/>
          <w:sz w:val="24"/>
          <w:szCs w:val="24"/>
        </w:rPr>
        <w:t>:</w:t>
      </w:r>
    </w:p>
    <w:p w:rsidR="005C0829" w:rsidRPr="005C0829" w:rsidRDefault="005C0829" w:rsidP="005C0829">
      <w:pPr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Љушић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Љ.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Димић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природно-</w:t>
      </w:r>
      <w:r w:rsidRPr="005C0829">
        <w:rPr>
          <w:rFonts w:ascii="Times New Roman" w:hAnsi="Times New Roman" w:cs="Times New Roman"/>
          <w:sz w:val="24"/>
          <w:szCs w:val="24"/>
        </w:rPr>
        <w:t>математичког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4.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друштвено</w:t>
      </w:r>
      <w:r>
        <w:rPr>
          <w:rFonts w:ascii="Times New Roman" w:hAnsi="Times New Roman" w:cs="Times New Roman"/>
          <w:sz w:val="24"/>
          <w:szCs w:val="24"/>
        </w:rPr>
        <w:t>-језичког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Фреска</w:t>
      </w:r>
      <w:proofErr w:type="spellEnd"/>
    </w:p>
    <w:p w:rsidR="005C0829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082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0FA1" w:rsidRPr="0066164E" w:rsidRDefault="00C00FA1" w:rsidP="003A75B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7. </w:t>
      </w:r>
      <w:proofErr w:type="spellStart"/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Географија</w:t>
      </w:r>
      <w:proofErr w:type="spellEnd"/>
    </w:p>
    <w:p w:rsidR="003A75BB" w:rsidRPr="002417C6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1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 w:rsidRPr="00241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241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417C6" w:rsidRDefault="003A75BB" w:rsidP="002417C6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417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00FA1" w:rsidRP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17C6" w:rsidRPr="002417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</w:t>
      </w:r>
      <w:r w:rsidR="002417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еографија 1, </w:t>
      </w:r>
      <w:r w:rsidR="002417C6" w:rsidRP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уџбени</w:t>
      </w:r>
      <w:r w:rsid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="002417C6" w:rsidRP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</w:t>
      </w:r>
      <w:r w:rsid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први</w:t>
      </w:r>
      <w:r w:rsidR="002417C6" w:rsidRP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разред гимазије, </w:t>
      </w:r>
      <w:r w:rsid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Рајко Голић, Дејан Шабић, </w:t>
      </w:r>
      <w:r w:rsidR="002417C6" w:rsidRPr="002417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Снежана Вујадиновић</w:t>
      </w:r>
    </w:p>
    <w:p w:rsidR="003A1616" w:rsidRPr="003A1616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A75BB" w:rsidRDefault="003A1616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A1616">
        <w:rPr>
          <w:color w:val="000000" w:themeColor="text1"/>
        </w:rPr>
        <w:lastRenderedPageBreak/>
        <w:t xml:space="preserve"> </w:t>
      </w:r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Географија</w:t>
      </w:r>
      <w:proofErr w:type="spellEnd"/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2,</w:t>
      </w:r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уџбеник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геогреафије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гимазије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Дејан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Шабић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Снежана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Вујадиновић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НОВИ ЛОГОС, Београд, 2015.</w:t>
      </w:r>
    </w:p>
    <w:p w:rsidR="003A1616" w:rsidRPr="003A1616" w:rsidRDefault="003A1616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 министра:</w:t>
      </w:r>
      <w:r w:rsidRPr="003A1616">
        <w:t xml:space="preserve"> </w:t>
      </w:r>
      <w:r w:rsidRPr="003A161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650-02-563/2013-06 od 22.01.2014.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C00FA1" w:rsidRPr="003A1616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A75BB" w:rsidRPr="003A1616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00FA1" w:rsidRPr="003A161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A1616"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Географија</w:t>
      </w:r>
      <w:proofErr w:type="spellEnd"/>
      <w:r w:rsidR="003A1616"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A1616"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3A1616"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 </w:t>
      </w:r>
      <w:proofErr w:type="spellStart"/>
      <w:r w:rsidR="003A1616"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="003A1616"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A1616" w:rsidRPr="003A1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гимназије</w:t>
      </w:r>
      <w:proofErr w:type="spellEnd"/>
      <w:r w:rsidR="003A1616"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Грчић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, С.</w:t>
      </w:r>
      <w:r w:rsid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Љ.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Гавриловић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уџбенике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наставна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Pr="003A1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0FA1" w:rsidRPr="0066164E" w:rsidRDefault="0066164E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proofErr w:type="spellStart"/>
      <w:r w:rsidR="00C00FA1" w:rsidRPr="0066164E">
        <w:rPr>
          <w:rFonts w:ascii="Times New Roman" w:hAnsi="Times New Roman" w:cs="Times New Roman"/>
          <w:b/>
          <w:sz w:val="28"/>
          <w:szCs w:val="28"/>
          <w:u w:val="single"/>
        </w:rPr>
        <w:t>Психологија</w:t>
      </w:r>
      <w:proofErr w:type="spellEnd"/>
    </w:p>
    <w:p w:rsidR="00C00FA1" w:rsidRPr="00410370" w:rsidRDefault="003A75BB" w:rsidP="003A7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37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10370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4103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0370" w:rsidRDefault="003A75BB" w:rsidP="003A75B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0370">
        <w:rPr>
          <w:rFonts w:ascii="Times New Roman" w:hAnsi="Times New Roman" w:cs="Times New Roman"/>
          <w:sz w:val="24"/>
          <w:szCs w:val="24"/>
        </w:rPr>
        <w:t>-</w:t>
      </w:r>
      <w:r w:rsidR="004103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955" w:rsidRPr="00317955">
        <w:rPr>
          <w:rFonts w:ascii="Times New Roman" w:hAnsi="Times New Roman" w:cs="Times New Roman"/>
          <w:sz w:val="24"/>
          <w:szCs w:val="24"/>
          <w:lang w:val="sr-Cyrl-RS"/>
        </w:rPr>
        <w:t xml:space="preserve">Психологија за 2. разред гимназије и 2. и 3. разред </w:t>
      </w:r>
      <w:r w:rsidR="00410370">
        <w:rPr>
          <w:rFonts w:ascii="Times New Roman" w:hAnsi="Times New Roman" w:cs="Times New Roman"/>
          <w:sz w:val="24"/>
          <w:szCs w:val="24"/>
          <w:lang w:val="sr-Cyrl-RS"/>
        </w:rPr>
        <w:t>подручја рада економија, право и администрација, Зоран Павловић, Оливер Тошковић, Едука, Београд 2018.</w:t>
      </w:r>
    </w:p>
    <w:p w:rsidR="003A75BB" w:rsidRDefault="00410370" w:rsidP="003A75B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министра: 650-02-349/2018-03 од 18.03.2019.</w:t>
      </w:r>
    </w:p>
    <w:p w:rsidR="00410370" w:rsidRPr="00410370" w:rsidRDefault="00410370" w:rsidP="003A75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75BB" w:rsidRPr="002E470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proofErr w:type="spellStart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>Филозофија</w:t>
      </w:r>
      <w:proofErr w:type="spellEnd"/>
    </w:p>
    <w:p w:rsidR="003A75BB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 xml:space="preserve">-М.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Логика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гимнази</w:t>
      </w:r>
      <w:r w:rsidR="00C00FA1" w:rsidRPr="002E47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правно-биротехничке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>,</w:t>
      </w:r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</w:p>
    <w:p w:rsidR="003A75BB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Миланка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Радић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Тадић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Филозофија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2E470E">
        <w:rPr>
          <w:rFonts w:ascii="Times New Roman" w:hAnsi="Times New Roman" w:cs="Times New Roman"/>
          <w:sz w:val="24"/>
          <w:szCs w:val="24"/>
        </w:rPr>
        <w:t>раз</w:t>
      </w:r>
      <w:r w:rsidR="00C00FA1" w:rsidRPr="002E470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470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ab/>
      </w:r>
      <w:r w:rsidRPr="002E470E">
        <w:rPr>
          <w:rFonts w:ascii="Times New Roman" w:hAnsi="Times New Roman" w:cs="Times New Roman"/>
          <w:sz w:val="24"/>
          <w:szCs w:val="24"/>
        </w:rPr>
        <w:tab/>
      </w:r>
      <w:r w:rsidRPr="002E470E">
        <w:rPr>
          <w:rFonts w:ascii="Times New Roman" w:hAnsi="Times New Roman" w:cs="Times New Roman"/>
          <w:sz w:val="24"/>
          <w:szCs w:val="24"/>
        </w:rPr>
        <w:tab/>
      </w:r>
    </w:p>
    <w:p w:rsidR="003A75BB" w:rsidRPr="002E470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proofErr w:type="spellStart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>Социологија</w:t>
      </w:r>
      <w:proofErr w:type="spellEnd"/>
    </w:p>
    <w:p w:rsidR="003A75BB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Смиљка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Томановић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Социологија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и 4.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</w:p>
    <w:p w:rsidR="003A75BB" w:rsidRPr="002E470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proofErr w:type="spellStart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>Устав</w:t>
      </w:r>
      <w:proofErr w:type="spellEnd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>права</w:t>
      </w:r>
      <w:proofErr w:type="spellEnd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>грађана</w:t>
      </w:r>
      <w:proofErr w:type="spellEnd"/>
    </w:p>
    <w:p w:rsidR="003A75BB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Устав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470E">
        <w:rPr>
          <w:rFonts w:ascii="Times New Roman" w:hAnsi="Times New Roman" w:cs="Times New Roman"/>
          <w:sz w:val="24"/>
          <w:szCs w:val="24"/>
        </w:rPr>
        <w:t xml:space="preserve">и 3. и 4.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66164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Биологија</w:t>
      </w:r>
      <w:proofErr w:type="spellEnd"/>
    </w:p>
    <w:p w:rsidR="003A75BB" w:rsidRPr="00FA5D1C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FA5D1C">
        <w:rPr>
          <w:rFonts w:ascii="Times New Roman" w:hAnsi="Times New Roman" w:cs="Times New Roman"/>
          <w:b/>
          <w:sz w:val="24"/>
          <w:szCs w:val="24"/>
        </w:rPr>
        <w:t>1.разред</w:t>
      </w:r>
    </w:p>
    <w:p w:rsidR="00FA5D1C" w:rsidRPr="00FA5D1C" w:rsidRDefault="003A75BB" w:rsidP="003A75B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A5D1C">
        <w:rPr>
          <w:rFonts w:ascii="Times New Roman" w:hAnsi="Times New Roman" w:cs="Times New Roman"/>
          <w:sz w:val="24"/>
          <w:szCs w:val="24"/>
        </w:rPr>
        <w:t xml:space="preserve">  -</w:t>
      </w:r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D1C" w:rsidRPr="00FA5D1C">
        <w:rPr>
          <w:rFonts w:ascii="Times New Roman" w:hAnsi="Times New Roman" w:cs="Times New Roman"/>
          <w:b/>
          <w:sz w:val="24"/>
          <w:szCs w:val="24"/>
        </w:rPr>
        <w:t>Биологија</w:t>
      </w:r>
      <w:proofErr w:type="spellEnd"/>
      <w:r w:rsidR="00FA5D1C" w:rsidRPr="00FA5D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A5D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уџбеник биологије за први разред г</w:t>
      </w:r>
      <w:proofErr w:type="spellStart"/>
      <w:r w:rsidR="00FA5D1C" w:rsidRPr="00FA5D1C">
        <w:rPr>
          <w:rFonts w:ascii="Times New Roman" w:hAnsi="Times New Roman" w:cs="Times New Roman"/>
          <w:sz w:val="24"/>
          <w:szCs w:val="24"/>
        </w:rPr>
        <w:t>имназије</w:t>
      </w:r>
      <w:proofErr w:type="spellEnd"/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5D1C" w:rsidRPr="00FA5D1C">
        <w:rPr>
          <w:rFonts w:ascii="Times New Roman" w:hAnsi="Times New Roman" w:cs="Times New Roman"/>
          <w:sz w:val="24"/>
          <w:szCs w:val="24"/>
        </w:rPr>
        <w:t xml:space="preserve"> </w:t>
      </w:r>
      <w:r w:rsidRPr="00FA5D1C">
        <w:rPr>
          <w:rFonts w:ascii="Times New Roman" w:hAnsi="Times New Roman" w:cs="Times New Roman"/>
          <w:sz w:val="24"/>
          <w:szCs w:val="24"/>
        </w:rPr>
        <w:t>Т</w:t>
      </w:r>
      <w:r w:rsidR="006B55C9">
        <w:rPr>
          <w:rFonts w:ascii="Times New Roman" w:hAnsi="Times New Roman" w:cs="Times New Roman"/>
          <w:sz w:val="24"/>
          <w:szCs w:val="24"/>
          <w:lang w:val="sr-Cyrl-RS"/>
        </w:rPr>
        <w:t>ања</w:t>
      </w:r>
      <w:r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D1C">
        <w:rPr>
          <w:rFonts w:ascii="Times New Roman" w:hAnsi="Times New Roman" w:cs="Times New Roman"/>
          <w:sz w:val="24"/>
          <w:szCs w:val="24"/>
        </w:rPr>
        <w:t>Берић</w:t>
      </w:r>
      <w:proofErr w:type="spellEnd"/>
      <w:r w:rsidRPr="00FA5D1C">
        <w:rPr>
          <w:rFonts w:ascii="Times New Roman" w:hAnsi="Times New Roman" w:cs="Times New Roman"/>
          <w:sz w:val="24"/>
          <w:szCs w:val="24"/>
        </w:rPr>
        <w:t>, Г</w:t>
      </w:r>
      <w:r w:rsidR="006B55C9">
        <w:rPr>
          <w:rFonts w:ascii="Times New Roman" w:hAnsi="Times New Roman" w:cs="Times New Roman"/>
          <w:sz w:val="24"/>
          <w:szCs w:val="24"/>
          <w:lang w:val="sr-Cyrl-RS"/>
        </w:rPr>
        <w:t>ордана</w:t>
      </w:r>
      <w:r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D1C">
        <w:rPr>
          <w:rFonts w:ascii="Times New Roman" w:hAnsi="Times New Roman" w:cs="Times New Roman"/>
          <w:sz w:val="24"/>
          <w:szCs w:val="24"/>
        </w:rPr>
        <w:t>Субаков</w:t>
      </w:r>
      <w:proofErr w:type="spellEnd"/>
      <w:r w:rsidRPr="00FA5D1C">
        <w:rPr>
          <w:rFonts w:ascii="Times New Roman" w:hAnsi="Times New Roman" w:cs="Times New Roman"/>
          <w:sz w:val="24"/>
          <w:szCs w:val="24"/>
        </w:rPr>
        <w:t>-</w:t>
      </w:r>
      <w:r w:rsidR="00FA5D1C">
        <w:rPr>
          <w:rFonts w:ascii="Times New Roman" w:hAnsi="Times New Roman" w:cs="Times New Roman"/>
          <w:sz w:val="24"/>
          <w:szCs w:val="24"/>
          <w:lang w:val="sr-Cyrl-RS"/>
        </w:rPr>
        <w:t>Симић</w:t>
      </w:r>
      <w:r w:rsidR="006B55C9">
        <w:rPr>
          <w:rFonts w:ascii="Times New Roman" w:hAnsi="Times New Roman" w:cs="Times New Roman"/>
          <w:sz w:val="24"/>
          <w:szCs w:val="24"/>
        </w:rPr>
        <w:t xml:space="preserve">, </w:t>
      </w:r>
      <w:r w:rsidR="006B55C9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6B55C9">
        <w:rPr>
          <w:rFonts w:ascii="Times New Roman" w:hAnsi="Times New Roman" w:cs="Times New Roman"/>
          <w:sz w:val="24"/>
          <w:szCs w:val="24"/>
        </w:rPr>
        <w:t>еђа</w:t>
      </w:r>
      <w:proofErr w:type="spellEnd"/>
      <w:r w:rsidRPr="00FA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D1C">
        <w:rPr>
          <w:rFonts w:ascii="Times New Roman" w:hAnsi="Times New Roman" w:cs="Times New Roman"/>
          <w:sz w:val="24"/>
          <w:szCs w:val="24"/>
        </w:rPr>
        <w:t>Јанаћковић</w:t>
      </w:r>
      <w:proofErr w:type="spellEnd"/>
      <w:proofErr w:type="gramStart"/>
      <w:r w:rsidRPr="00FA5D1C">
        <w:rPr>
          <w:rFonts w:ascii="Times New Roman" w:hAnsi="Times New Roman" w:cs="Times New Roman"/>
          <w:sz w:val="24"/>
          <w:szCs w:val="24"/>
        </w:rPr>
        <w:t>,</w:t>
      </w:r>
      <w:r w:rsidR="00C00FA1" w:rsidRPr="00FA5D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00FA1" w:rsidRPr="00FA5D1C">
        <w:rPr>
          <w:rFonts w:ascii="Times New Roman" w:hAnsi="Times New Roman" w:cs="Times New Roman"/>
          <w:sz w:val="24"/>
          <w:szCs w:val="24"/>
        </w:rPr>
        <w:t xml:space="preserve">   </w:t>
      </w:r>
      <w:r w:rsidR="00FA5D1C" w:rsidRPr="00FA5D1C">
        <w:rPr>
          <w:rFonts w:ascii="Times New Roman" w:hAnsi="Times New Roman" w:cs="Times New Roman"/>
          <w:sz w:val="24"/>
          <w:szCs w:val="24"/>
          <w:lang w:val="sr-Cyrl-RS"/>
        </w:rPr>
        <w:t>НОВИ ЛОГОС</w:t>
      </w:r>
    </w:p>
    <w:p w:rsidR="00FA5D1C" w:rsidRPr="00FA5D1C" w:rsidRDefault="00FA5D1C" w:rsidP="003A75B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A5D1C">
        <w:rPr>
          <w:rFonts w:ascii="Times New Roman" w:hAnsi="Times New Roman" w:cs="Times New Roman"/>
          <w:sz w:val="24"/>
          <w:szCs w:val="24"/>
          <w:lang w:val="sr-Cyrl-RS"/>
        </w:rPr>
        <w:t>Решење министра: 650-02-610/2013-06 од 26.02.2014.</w:t>
      </w:r>
    </w:p>
    <w:p w:rsidR="003A75BB" w:rsidRPr="00FA5D1C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D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2.разред</w:t>
      </w:r>
    </w:p>
    <w:p w:rsidR="006B55C9" w:rsidRDefault="003A75BB" w:rsidP="006B55C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A5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A5D1C" w:rsidRPr="00FA5D1C">
        <w:rPr>
          <w:color w:val="000000" w:themeColor="text1"/>
        </w:rPr>
        <w:t xml:space="preserve"> </w:t>
      </w:r>
      <w:proofErr w:type="spellStart"/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Биологија</w:t>
      </w:r>
      <w:proofErr w:type="spellEnd"/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</w:t>
      </w:r>
      <w:proofErr w:type="spellStart"/>
      <w:r w:rsidR="00FA5D1C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имназије</w:t>
      </w:r>
      <w:proofErr w:type="spellEnd"/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Драгана Цветковић, Дмитар Лакушић, Гордана Матић, 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Александра Кораћ,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Слободан Јовановић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ЈП Завод за уџбенике </w:t>
      </w:r>
    </w:p>
    <w:p w:rsidR="00FA5D1C" w:rsidRPr="006B55C9" w:rsidRDefault="006B55C9" w:rsidP="00FA5D1C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Решење министра: 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650-02-54/2005-06 од 30.5.2005.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3A75BB" w:rsidRPr="006B55C9" w:rsidRDefault="003A75BB" w:rsidP="00FA5D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3.разред</w:t>
      </w:r>
    </w:p>
    <w:p w:rsidR="006B55C9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Биологија</w:t>
      </w:r>
      <w:proofErr w:type="spellEnd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 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имназије</w:t>
      </w:r>
      <w:proofErr w:type="spellEnd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општег смера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ордана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Цвијић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, Ј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елена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Ђорђевић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адежда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Недељковић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ЈП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уџбенике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5C9" w:rsidRPr="006B55C9" w:rsidRDefault="006B55C9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Решење министра: 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650-02-27/2004-03 од 27.7.2004.</w:t>
      </w:r>
    </w:p>
    <w:p w:rsidR="003A75BB" w:rsidRPr="006B55C9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4.разред</w:t>
      </w:r>
    </w:p>
    <w:p w:rsidR="003A75BB" w:rsidRPr="006B55C9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Биологија</w:t>
      </w:r>
      <w:proofErr w:type="spellEnd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 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55C9" w:rsidRPr="006B5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Гимназије</w:t>
      </w:r>
      <w:proofErr w:type="spellEnd"/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рагана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Цветковић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митар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Лакушић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, Г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ордана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Матић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лександар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Кораћ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лободан</w:t>
      </w:r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Јовановић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55C9"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ЈП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>уџбенике</w:t>
      </w:r>
      <w:proofErr w:type="spellEnd"/>
      <w:r w:rsidRPr="006B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5C9" w:rsidRPr="006B55C9" w:rsidRDefault="006B55C9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B5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Решење министра: 650-02-54/2005-06 од 30.5.2005.</w:t>
      </w:r>
    </w:p>
    <w:p w:rsidR="003A75BB" w:rsidRPr="002E470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proofErr w:type="spellStart"/>
      <w:r w:rsidRPr="002E470E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proofErr w:type="spellEnd"/>
    </w:p>
    <w:p w:rsidR="003A75BB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C00FA1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Икодиновић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470E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Pr="002E470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KLETT,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C00FA1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: -Ж.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Огњановић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зада</w:t>
      </w:r>
      <w:r w:rsidR="00C00FA1" w:rsidRPr="002E470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00FA1"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proofErr w:type="gramEnd"/>
      <w:r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>.</w:t>
      </w:r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Вене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Богославов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ре</w:t>
      </w:r>
      <w:r w:rsidR="00C00FA1" w:rsidRPr="002E470E">
        <w:rPr>
          <w:rFonts w:ascii="Times New Roman" w:hAnsi="Times New Roman" w:cs="Times New Roman"/>
          <w:sz w:val="24"/>
          <w:szCs w:val="24"/>
        </w:rPr>
        <w:t>шених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C00FA1" w:rsidRPr="002E470E">
        <w:rPr>
          <w:rFonts w:ascii="Times New Roman" w:hAnsi="Times New Roman" w:cs="Times New Roman"/>
          <w:sz w:val="24"/>
          <w:szCs w:val="24"/>
        </w:rPr>
        <w:t>,</w:t>
      </w:r>
      <w:r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gram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</w:t>
      </w:r>
      <w:r w:rsidR="00C00FA1" w:rsidRPr="002E470E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C00FA1" w:rsidRPr="002E470E" w:rsidRDefault="00C00FA1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>:</w:t>
      </w:r>
    </w:p>
    <w:p w:rsidR="00C00FA1" w:rsidRPr="002E470E" w:rsidRDefault="003A75BB" w:rsidP="00C00FA1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: Н.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Икодиновић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Димитријев</w:t>
      </w:r>
      <w:r w:rsidR="00C00FA1" w:rsidRPr="002E470E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proofErr w:type="gramStart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proofErr w:type="gram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2, </w:t>
      </w:r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KLETT,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C00FA1" w:rsidRPr="002E470E" w:rsidRDefault="00C00FA1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-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: -Ж.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Огњановић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3A75BB"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BB"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3A75BB" w:rsidRPr="002E470E">
        <w:rPr>
          <w:rFonts w:ascii="Times New Roman" w:hAnsi="Times New Roman" w:cs="Times New Roman"/>
          <w:sz w:val="24"/>
          <w:szCs w:val="24"/>
        </w:rPr>
        <w:t>.</w:t>
      </w:r>
    </w:p>
    <w:p w:rsidR="00C00FA1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Вене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Богославов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решених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2,</w:t>
      </w:r>
      <w:r w:rsidR="00C00FA1" w:rsidRPr="002E47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: Ј.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Кечкић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</w:t>
      </w:r>
      <w:r w:rsidR="00C00FA1" w:rsidRPr="002E470E">
        <w:rPr>
          <w:rFonts w:ascii="Times New Roman" w:hAnsi="Times New Roman" w:cs="Times New Roman"/>
          <w:sz w:val="24"/>
          <w:szCs w:val="24"/>
        </w:rPr>
        <w:t>имназије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ab/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: -Ж.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Огњановић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разре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Вене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Богославов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решених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3,</w:t>
      </w:r>
      <w:r w:rsidR="00C00FA1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</w:t>
      </w:r>
      <w:r w:rsidR="00C00FA1" w:rsidRPr="002E470E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00FA1"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FA1"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2E470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2E470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E470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2E47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r w:rsidR="005C0829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Георгијевић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proofErr w:type="gram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ab/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>-</w:t>
      </w:r>
      <w:r w:rsidR="005C0829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: -Ж.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Огњановић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2E470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>.</w:t>
      </w:r>
    </w:p>
    <w:p w:rsidR="003A75BB" w:rsidRPr="002E470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2E470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Вене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Богославов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ре</w:t>
      </w:r>
      <w:r w:rsidR="005C0829" w:rsidRPr="002E470E">
        <w:rPr>
          <w:rFonts w:ascii="Times New Roman" w:hAnsi="Times New Roman" w:cs="Times New Roman"/>
          <w:sz w:val="24"/>
          <w:szCs w:val="24"/>
        </w:rPr>
        <w:t>шених</w:t>
      </w:r>
      <w:proofErr w:type="spellEnd"/>
      <w:r w:rsidR="005C0829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2E470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5C0829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2E47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C0829"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2E470E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="005C0829" w:rsidRPr="002E470E">
        <w:rPr>
          <w:rFonts w:ascii="Times New Roman" w:hAnsi="Times New Roman" w:cs="Times New Roman"/>
          <w:sz w:val="24"/>
          <w:szCs w:val="24"/>
        </w:rPr>
        <w:t xml:space="preserve"> 4,</w:t>
      </w:r>
      <w:r w:rsidR="005C0829" w:rsidRPr="002E47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E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70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5C0829" w:rsidRPr="005C0829" w:rsidRDefault="005C0829" w:rsidP="003A75B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</w:p>
    <w:p w:rsidR="003A75BB" w:rsidRPr="0066164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proofErr w:type="spellEnd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75BB" w:rsidRPr="0066164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66164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6164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164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t>-</w:t>
      </w:r>
      <w:r w:rsidR="005C0829" w:rsidRPr="00661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: Н.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Чалуковић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t xml:space="preserve">- Н.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Чалуковић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66164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66164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6164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164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Распоповић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Ј.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Шетрајчић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proofErr w:type="gramStart"/>
      <w:r w:rsidRPr="006616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proofErr w:type="gram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6616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Pr="006616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   и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t xml:space="preserve">- Н.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Чалуковић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="005C0829"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829" w:rsidRPr="0066164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66164E" w:rsidRDefault="005C0829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66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5BB" w:rsidRPr="006616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3A75BB" w:rsidRPr="0066164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3A75BB" w:rsidRPr="0066164E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Распоповић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Распоповић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6616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66164E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t xml:space="preserve">- Н.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Каделбург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Пантић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6616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5C0829" w:rsidRPr="0066164E" w:rsidRDefault="005C0829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66164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6164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66164E">
        <w:rPr>
          <w:rFonts w:ascii="Times New Roman" w:hAnsi="Times New Roman" w:cs="Times New Roman"/>
          <w:b/>
          <w:sz w:val="24"/>
          <w:szCs w:val="24"/>
        </w:rPr>
        <w:t>:</w:t>
      </w:r>
    </w:p>
    <w:p w:rsidR="0066164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66164E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: Н.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Чалуковић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збирком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66164E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proofErr w:type="gram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66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64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66164E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5C082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A75BB" w:rsidRPr="0066164E" w:rsidRDefault="003A75BB" w:rsidP="003A7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 xml:space="preserve">15. </w:t>
      </w:r>
      <w:proofErr w:type="spellStart"/>
      <w:r w:rsidRPr="0066164E">
        <w:rPr>
          <w:rFonts w:ascii="Times New Roman" w:hAnsi="Times New Roman" w:cs="Times New Roman"/>
          <w:b/>
          <w:sz w:val="28"/>
          <w:szCs w:val="28"/>
          <w:u w:val="single"/>
        </w:rPr>
        <w:t>Хемија</w:t>
      </w:r>
      <w:proofErr w:type="spellEnd"/>
    </w:p>
    <w:p w:rsidR="003A75BB" w:rsidRPr="007E4478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7E447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E4478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7E4478">
        <w:rPr>
          <w:rFonts w:ascii="Times New Roman" w:hAnsi="Times New Roman" w:cs="Times New Roman"/>
          <w:sz w:val="24"/>
          <w:szCs w:val="24"/>
        </w:rPr>
        <w:t>-</w:t>
      </w:r>
      <w:r w:rsid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7E4478">
        <w:rPr>
          <w:rFonts w:ascii="Times New Roman" w:hAnsi="Times New Roman" w:cs="Times New Roman"/>
          <w:sz w:val="24"/>
          <w:szCs w:val="24"/>
        </w:rPr>
        <w:t>-</w:t>
      </w:r>
      <w:r w:rsid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: Р.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Николајевић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Шурјановић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1. и 2.    </w:t>
      </w:r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уџбеник</w:t>
      </w:r>
      <w:r w:rsidR="005C0829" w:rsidRPr="007E447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0829" w:rsidRPr="007E447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7E447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829"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 </w:t>
      </w:r>
      <w:r w:rsidRPr="007E4478">
        <w:rPr>
          <w:rFonts w:ascii="Times New Roman" w:hAnsi="Times New Roman" w:cs="Times New Roman"/>
          <w:sz w:val="24"/>
          <w:szCs w:val="24"/>
        </w:rPr>
        <w:t>1987.</w:t>
      </w:r>
    </w:p>
    <w:p w:rsidR="003A75BB" w:rsidRPr="007E4478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7E447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E4478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7E4478">
        <w:rPr>
          <w:rFonts w:ascii="Times New Roman" w:hAnsi="Times New Roman" w:cs="Times New Roman"/>
          <w:sz w:val="24"/>
          <w:szCs w:val="24"/>
        </w:rPr>
        <w:t>-</w:t>
      </w:r>
      <w:r w:rsidR="005C0829" w:rsidRPr="007E4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4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Рајић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Неорганска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природно-математичког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</w:t>
      </w:r>
      <w:r w:rsidR="005C0829" w:rsidRPr="007E4478">
        <w:rPr>
          <w:rFonts w:ascii="Times New Roman" w:hAnsi="Times New Roman" w:cs="Times New Roman"/>
          <w:sz w:val="24"/>
          <w:szCs w:val="24"/>
        </w:rPr>
        <w:t>аставна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7E447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829"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7E4478" w:rsidRPr="007E4478" w:rsidRDefault="007E4478" w:rsidP="007E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: Р.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Николајевић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Шурјановић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1. и 2.    </w:t>
      </w:r>
    </w:p>
    <w:p w:rsidR="007E4478" w:rsidRPr="007E4478" w:rsidRDefault="007E4478" w:rsidP="007E44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1987.</w:t>
      </w:r>
    </w:p>
    <w:p w:rsidR="003A75BB" w:rsidRPr="007E4478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7E447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E4478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7E4478">
        <w:rPr>
          <w:rFonts w:ascii="Times New Roman" w:hAnsi="Times New Roman" w:cs="Times New Roman"/>
          <w:sz w:val="24"/>
          <w:szCs w:val="24"/>
        </w:rPr>
        <w:t>-</w:t>
      </w:r>
      <w:r w:rsidR="005C0829" w:rsidRPr="007E4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Органска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смера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>, НОВИ ЛОГОС</w:t>
      </w:r>
      <w:proofErr w:type="gramStart"/>
      <w:r w:rsidRPr="007E447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End"/>
      <w:r w:rsidRPr="007E4478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7E4478">
        <w:rPr>
          <w:rFonts w:ascii="Times New Roman" w:hAnsi="Times New Roman" w:cs="Times New Roman"/>
          <w:sz w:val="24"/>
          <w:szCs w:val="24"/>
        </w:rPr>
        <w:t>-</w:t>
      </w:r>
      <w:r w:rsidR="005C0829" w:rsidRPr="007E4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478">
        <w:rPr>
          <w:rFonts w:ascii="Times New Roman" w:hAnsi="Times New Roman" w:cs="Times New Roman"/>
          <w:sz w:val="24"/>
          <w:szCs w:val="24"/>
        </w:rPr>
        <w:t xml:space="preserve">Ј.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Чанади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Попсавин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3. и 4.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>,</w:t>
      </w:r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зауџбенике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</w:t>
      </w:r>
      <w:r w:rsidR="005C0829" w:rsidRPr="007E4478">
        <w:rPr>
          <w:rFonts w:ascii="Times New Roman" w:hAnsi="Times New Roman" w:cs="Times New Roman"/>
          <w:sz w:val="24"/>
          <w:szCs w:val="24"/>
        </w:rPr>
        <w:t>аставна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7E447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829"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5C0829" w:rsidRPr="007E4478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3A75BB" w:rsidRPr="007E4478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7E447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E4478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3A75BB" w:rsidRPr="007E4478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7E4478">
        <w:rPr>
          <w:rFonts w:ascii="Times New Roman" w:hAnsi="Times New Roman" w:cs="Times New Roman"/>
          <w:sz w:val="24"/>
          <w:szCs w:val="24"/>
        </w:rPr>
        <w:t>-</w:t>
      </w:r>
      <w:r w:rsidR="005C0829" w:rsidRPr="007E4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478">
        <w:rPr>
          <w:rFonts w:ascii="Times New Roman" w:hAnsi="Times New Roman" w:cs="Times New Roman"/>
          <w:sz w:val="24"/>
          <w:szCs w:val="24"/>
        </w:rPr>
        <w:t xml:space="preserve">Ј.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Велимировић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зауџбенике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7E4478" w:rsidRPr="007E4478" w:rsidRDefault="007E4478" w:rsidP="007E4478">
      <w:pPr>
        <w:rPr>
          <w:rFonts w:ascii="Times New Roman" w:hAnsi="Times New Roman" w:cs="Times New Roman"/>
          <w:sz w:val="24"/>
          <w:szCs w:val="24"/>
        </w:rPr>
      </w:pPr>
      <w:r w:rsidRPr="007E4478">
        <w:rPr>
          <w:rFonts w:ascii="Times New Roman" w:hAnsi="Times New Roman" w:cs="Times New Roman"/>
          <w:sz w:val="24"/>
          <w:szCs w:val="24"/>
        </w:rPr>
        <w:t xml:space="preserve">- Ј.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Чанади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Попсавин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Збирка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3. и 4.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>,</w:t>
      </w:r>
    </w:p>
    <w:p w:rsidR="007E4478" w:rsidRPr="007E4478" w:rsidRDefault="007E4478" w:rsidP="007E44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зауџбенике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47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E4478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3A75BB" w:rsidRPr="003A1616" w:rsidRDefault="003A75BB" w:rsidP="003A75BB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3A75BB" w:rsidRPr="0066164E" w:rsidRDefault="003A75BB" w:rsidP="003A75B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16. </w:t>
      </w:r>
      <w:proofErr w:type="spellStart"/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Рачунарство</w:t>
      </w:r>
      <w:proofErr w:type="spellEnd"/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</w:t>
      </w:r>
      <w:proofErr w:type="spellStart"/>
      <w:r w:rsidRPr="006616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информатика</w:t>
      </w:r>
      <w:proofErr w:type="spellEnd"/>
    </w:p>
    <w:p w:rsidR="003A75BB" w:rsidRPr="003A1616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3A161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A1616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5BB" w:rsidRPr="003A1616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3A16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Марић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Рачунарство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инфор</w:t>
      </w:r>
      <w:r w:rsidR="005C0829" w:rsidRPr="003A1616">
        <w:rPr>
          <w:rFonts w:ascii="Times New Roman" w:hAnsi="Times New Roman" w:cs="Times New Roman"/>
          <w:sz w:val="24"/>
          <w:szCs w:val="24"/>
        </w:rPr>
        <w:t>матика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, КЛЕТТ,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5C0829" w:rsidRPr="003A1616" w:rsidRDefault="005C0829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3A161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A1616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3A1616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3A16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Рачунарство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информатика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, КЛЕТТ,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3A75BB" w:rsidRPr="003A1616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3A161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A1616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5BB" w:rsidRPr="003A1616" w:rsidRDefault="003A75BB" w:rsidP="003A75BB">
      <w:pPr>
        <w:rPr>
          <w:rFonts w:ascii="Times New Roman" w:hAnsi="Times New Roman" w:cs="Times New Roman"/>
          <w:sz w:val="24"/>
          <w:szCs w:val="24"/>
        </w:rPr>
      </w:pPr>
      <w:r w:rsidRPr="003A1616">
        <w:rPr>
          <w:rFonts w:ascii="Times New Roman" w:hAnsi="Times New Roman" w:cs="Times New Roman"/>
          <w:sz w:val="24"/>
          <w:szCs w:val="24"/>
        </w:rPr>
        <w:t xml:space="preserve">- М.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Чабаркапа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Рачунарство</w:t>
      </w:r>
      <w:proofErr w:type="spellEnd"/>
      <w:r w:rsidRPr="003A16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616">
        <w:rPr>
          <w:rFonts w:ascii="Times New Roman" w:hAnsi="Times New Roman" w:cs="Times New Roman"/>
          <w:sz w:val="24"/>
          <w:szCs w:val="24"/>
        </w:rPr>
        <w:t>инфор</w:t>
      </w:r>
      <w:r w:rsidR="005C0829" w:rsidRPr="003A1616">
        <w:rPr>
          <w:rFonts w:ascii="Times New Roman" w:hAnsi="Times New Roman" w:cs="Times New Roman"/>
          <w:sz w:val="24"/>
          <w:szCs w:val="24"/>
        </w:rPr>
        <w:t>матика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5C0829" w:rsidRPr="003A1616">
        <w:rPr>
          <w:rFonts w:ascii="Times New Roman" w:hAnsi="Times New Roman" w:cs="Times New Roman"/>
          <w:sz w:val="24"/>
          <w:szCs w:val="24"/>
        </w:rPr>
        <w:t xml:space="preserve">, КРУГ, </w:t>
      </w:r>
      <w:proofErr w:type="spellStart"/>
      <w:r w:rsidR="005C0829" w:rsidRPr="003A161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3A75BB" w:rsidRPr="003A1616" w:rsidRDefault="003A75BB" w:rsidP="003A75BB">
      <w:pPr>
        <w:rPr>
          <w:rFonts w:ascii="Times New Roman" w:hAnsi="Times New Roman" w:cs="Times New Roman"/>
          <w:b/>
          <w:sz w:val="24"/>
          <w:szCs w:val="24"/>
        </w:rPr>
      </w:pPr>
      <w:r w:rsidRPr="003A161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A1616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3A1616">
        <w:rPr>
          <w:rFonts w:ascii="Times New Roman" w:hAnsi="Times New Roman" w:cs="Times New Roman"/>
          <w:b/>
          <w:sz w:val="24"/>
          <w:szCs w:val="24"/>
        </w:rPr>
        <w:t>:</w:t>
      </w:r>
    </w:p>
    <w:p w:rsidR="003A75BB" w:rsidRPr="003A1616" w:rsidRDefault="003A75BB" w:rsidP="003A75BB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3A161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3A1616" w:rsidRPr="003A1616">
        <w:rPr>
          <w:rFonts w:ascii="Times New Roman" w:hAnsi="Times New Roman" w:cs="Times New Roman"/>
          <w:sz w:val="24"/>
          <w:szCs w:val="24"/>
        </w:rPr>
        <w:t>Рачунарство</w:t>
      </w:r>
      <w:proofErr w:type="spellEnd"/>
      <w:r w:rsidR="003A1616" w:rsidRPr="003A16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1616" w:rsidRPr="003A1616">
        <w:rPr>
          <w:rFonts w:ascii="Times New Roman" w:hAnsi="Times New Roman" w:cs="Times New Roman"/>
          <w:sz w:val="24"/>
          <w:szCs w:val="24"/>
        </w:rPr>
        <w:t>информатика</w:t>
      </w:r>
      <w:proofErr w:type="spellEnd"/>
      <w:r w:rsidR="003A1616"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16" w:rsidRPr="003A16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1616" w:rsidRPr="003A161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3A1616" w:rsidRPr="003A1616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3A1616" w:rsidRPr="003A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16" w:rsidRPr="003A1616"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 w:rsidR="003A1616" w:rsidRPr="003A1616">
        <w:rPr>
          <w:rFonts w:ascii="Times New Roman" w:hAnsi="Times New Roman" w:cs="Times New Roman"/>
          <w:sz w:val="24"/>
          <w:szCs w:val="24"/>
        </w:rPr>
        <w:t>,</w:t>
      </w:r>
      <w:r w:rsidR="003A1616">
        <w:rPr>
          <w:rFonts w:ascii="Times New Roman" w:hAnsi="Times New Roman" w:cs="Times New Roman"/>
          <w:sz w:val="24"/>
          <w:szCs w:val="24"/>
          <w:lang w:val="sr-Cyrl-RS"/>
        </w:rPr>
        <w:t xml:space="preserve"> Филип Марић, Весна Маринковић, </w:t>
      </w:r>
      <w:r w:rsidR="003A1616">
        <w:rPr>
          <w:rFonts w:ascii="Times New Roman" w:hAnsi="Times New Roman" w:cs="Times New Roman"/>
          <w:sz w:val="24"/>
          <w:szCs w:val="24"/>
          <w:lang w:val="sr-Latn-RS"/>
        </w:rPr>
        <w:t>KLETT</w:t>
      </w: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3D243B" w:rsidRDefault="003A75BB" w:rsidP="003A75B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24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17. </w:t>
      </w:r>
      <w:proofErr w:type="spellStart"/>
      <w:r w:rsidRPr="003D24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Ликовна</w:t>
      </w:r>
      <w:proofErr w:type="spellEnd"/>
      <w:r w:rsidRPr="003D24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D24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култура</w:t>
      </w:r>
      <w:proofErr w:type="spellEnd"/>
    </w:p>
    <w:p w:rsidR="003A75BB" w:rsidRPr="003D243B" w:rsidRDefault="003A75BB" w:rsidP="003A7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2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и 2. </w:t>
      </w:r>
      <w:proofErr w:type="spellStart"/>
      <w:r w:rsidRPr="003D2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разред</w:t>
      </w:r>
      <w:proofErr w:type="spellEnd"/>
      <w:r w:rsidRPr="003D24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A75BB" w:rsidRPr="003D243B" w:rsidRDefault="003A75BB" w:rsidP="003A75BB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D24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E470E" w:rsidRPr="003D24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E470E" w:rsidRPr="003D24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Ликовна култура за гимназије и средње стручне школе</w:t>
      </w:r>
      <w:r w:rsidR="002E470E" w:rsidRPr="003D24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Видосава Галовић, </w:t>
      </w:r>
      <w:r w:rsidR="003D243B" w:rsidRPr="003D24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Бранка Гостовић</w:t>
      </w:r>
      <w:r w:rsidRPr="003D2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243B" w:rsidRPr="003D24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Завод за уџбенике</w:t>
      </w: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5C082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75BB" w:rsidRPr="005C0829" w:rsidRDefault="003A75BB" w:rsidP="003A75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03803" w:rsidRPr="005C0829" w:rsidRDefault="0060380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03803" w:rsidRPr="005C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5807"/>
    <w:multiLevelType w:val="hybridMultilevel"/>
    <w:tmpl w:val="43B292AC"/>
    <w:lvl w:ilvl="0" w:tplc="B5C27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B"/>
    <w:rsid w:val="00047E56"/>
    <w:rsid w:val="002417C6"/>
    <w:rsid w:val="002E470E"/>
    <w:rsid w:val="00317955"/>
    <w:rsid w:val="003A1616"/>
    <w:rsid w:val="003A75BB"/>
    <w:rsid w:val="003D243B"/>
    <w:rsid w:val="00410370"/>
    <w:rsid w:val="004217AC"/>
    <w:rsid w:val="00472B35"/>
    <w:rsid w:val="005608AC"/>
    <w:rsid w:val="005C0829"/>
    <w:rsid w:val="00603803"/>
    <w:rsid w:val="0066164E"/>
    <w:rsid w:val="006B55C9"/>
    <w:rsid w:val="007E4478"/>
    <w:rsid w:val="008531E0"/>
    <w:rsid w:val="00914BBB"/>
    <w:rsid w:val="00C00FA1"/>
    <w:rsid w:val="00D77B0B"/>
    <w:rsid w:val="00DD7A37"/>
    <w:rsid w:val="00DF42D5"/>
    <w:rsid w:val="00EA31D7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32AE0-5883-4C9B-9E6B-037E8938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2019-08-19T11:48:00Z</dcterms:created>
  <dcterms:modified xsi:type="dcterms:W3CDTF">2019-08-19T11:48:00Z</dcterms:modified>
</cp:coreProperties>
</file>